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86590A" w:rsidP="000D0A6A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493726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3942B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8.9pt" to="443.7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5NqVs&#10;3AAAAAcBAAAPAAAAZHJzL2Rvd25yZXYueG1sTI5BS8NAEIXvgv9hGcGb3aihSdNsShEF0YutBa+b&#10;7DQJZmeX7LaJ/94RD3oa3rzHe1+5me0gzjiG3pGC20UCAqlxpqdWweH96SYHEaImowdHqOALA2yq&#10;y4tSF8ZNtMPzPraCSygUWkEXoy+kDE2HVoeF80jsHd1odWQ5ttKMeuJyO8i7JFlKq3vihU57fOiw&#10;+dyfrILJP+d2dUi3b/Uxfd0NPvl4WT4qdX01b9cgIs7xLww/+IwOFTPV7kQmiEHBPYNHBVnGl+08&#10;z1IQ9e9DVqX8z199Aw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Hk2pWz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color w:val="002060"/>
          <w:sz w:val="28"/>
          <w:szCs w:val="28"/>
        </w:rPr>
        <w:br/>
      </w:r>
      <w:r w:rsidR="004D5FE5">
        <w:rPr>
          <w:rFonts w:ascii="Century Gothic" w:hAnsi="Century Gothic"/>
          <w:b/>
          <w:color w:val="002060"/>
          <w:sz w:val="24"/>
          <w:szCs w:val="28"/>
        </w:rPr>
        <w:t>NÚMERO DE EMPLEADOS POR DEPARTAMENTOS O ÁREAS DE LA FUNDACIÓN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0D0A6A" w:rsidRDefault="000D0A6A" w:rsidP="0086590A">
      <w:pPr>
        <w:jc w:val="both"/>
      </w:pPr>
      <w:r>
        <w:fldChar w:fldCharType="begin"/>
      </w:r>
      <w:r>
        <w:instrText xml:space="preserve"> LINK Excel.Sheet.12 "\\\\srv\\direccion_sec\\TRANSPARENCIA\\Año 2023\\Resumen puestos de trabajo.xlsx" "Hoja1 (2)!F2C1:F23C2" \a \f 4 \h </w:instrText>
      </w:r>
      <w:r w:rsidR="000D7B3F">
        <w:instrText xml:space="preserve"> \* MERGEFORMAT </w:instrText>
      </w:r>
      <w:r>
        <w:fldChar w:fldCharType="separate"/>
      </w:r>
    </w:p>
    <w:p w:rsidR="0079086A" w:rsidRPr="00221627" w:rsidRDefault="000D0A6A" w:rsidP="0086590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fldChar w:fldCharType="end"/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1380"/>
      </w:tblGrid>
      <w:tr w:rsidR="0079086A" w:rsidRPr="0079086A" w:rsidTr="0079086A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86A" w:rsidRPr="0079086A" w:rsidRDefault="007E6B6D" w:rsidP="007E6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a 31</w:t>
            </w:r>
            <w:r w:rsidR="0079086A" w:rsidRPr="0079086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</w:t>
            </w:r>
            <w:r w:rsidR="0079086A" w:rsidRPr="0079086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/2023: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</w:tr>
      <w:tr w:rsidR="0079086A" w:rsidRPr="0079086A" w:rsidTr="0079086A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086A" w:rsidRPr="0079086A" w:rsidTr="0079086A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086A" w:rsidRPr="0079086A" w:rsidTr="0079086A">
        <w:trPr>
          <w:trHeight w:val="58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9086A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  <w:t>NÚMERO DE EMPLEADOS POR DEPARTAMENTOS O ÁREAS DE LA FUNDACIÓN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9086A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  <w:t>Nº de empleados</w:t>
            </w:r>
          </w:p>
        </w:tc>
      </w:tr>
      <w:tr w:rsidR="0079086A" w:rsidRPr="004B79CC" w:rsidTr="0079086A">
        <w:trPr>
          <w:trHeight w:val="585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Director General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Dirección General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Programación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Marketing y Comunicación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Financiera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Comercial y de Congresos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Técnica: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 xml:space="preserve">    - Mantenimiento y Seguridad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 xml:space="preserve">    - Operaciones y Producción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</w:tbl>
    <w:p w:rsidR="000D0A6A" w:rsidRPr="004B79CC" w:rsidRDefault="000D0A6A" w:rsidP="0086590A">
      <w:pPr>
        <w:jc w:val="both"/>
        <w:rPr>
          <w:rFonts w:ascii="Century Gothic" w:hAnsi="Century Gothic"/>
          <w:sz w:val="16"/>
          <w:szCs w:val="16"/>
        </w:rPr>
      </w:pPr>
    </w:p>
    <w:sectPr w:rsidR="000D0A6A" w:rsidRPr="004B79CC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622EE"/>
    <w:rsid w:val="001713FC"/>
    <w:rsid w:val="00180AC7"/>
    <w:rsid w:val="00221627"/>
    <w:rsid w:val="002A6276"/>
    <w:rsid w:val="00324518"/>
    <w:rsid w:val="004A7844"/>
    <w:rsid w:val="004B79CC"/>
    <w:rsid w:val="004D5FE5"/>
    <w:rsid w:val="00504AFF"/>
    <w:rsid w:val="00542CA5"/>
    <w:rsid w:val="00676100"/>
    <w:rsid w:val="006A6E29"/>
    <w:rsid w:val="006E4481"/>
    <w:rsid w:val="0070725A"/>
    <w:rsid w:val="00724339"/>
    <w:rsid w:val="00735F0D"/>
    <w:rsid w:val="0079086A"/>
    <w:rsid w:val="007E6B6D"/>
    <w:rsid w:val="00834429"/>
    <w:rsid w:val="0086590A"/>
    <w:rsid w:val="00984295"/>
    <w:rsid w:val="00994462"/>
    <w:rsid w:val="009B31D9"/>
    <w:rsid w:val="009D6AE3"/>
    <w:rsid w:val="00A037AD"/>
    <w:rsid w:val="00A8426B"/>
    <w:rsid w:val="00AA4F97"/>
    <w:rsid w:val="00AB0D14"/>
    <w:rsid w:val="00B731A4"/>
    <w:rsid w:val="00C32568"/>
    <w:rsid w:val="00CC7C3C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2020-07-14T16:35:00Z</cp:lastPrinted>
  <dcterms:created xsi:type="dcterms:W3CDTF">2024-02-22T15:14:00Z</dcterms:created>
  <dcterms:modified xsi:type="dcterms:W3CDTF">2024-02-22T15:15:00Z</dcterms:modified>
</cp:coreProperties>
</file>