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E44F6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3039110</wp:posOffset>
                </wp:positionV>
                <wp:extent cx="3429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250A1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9pt,239.3pt" to="138.9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" strokecolor="#5b9bd5 [3204]" strokeweight="1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5801360</wp:posOffset>
                </wp:positionV>
                <wp:extent cx="4419600" cy="3429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6A" w:rsidRPr="00E44F6A" w:rsidRDefault="00E44F6A">
                            <w:pPr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  <w:t xml:space="preserve">Servicios externalizados: Mantenimiento, seguridad, limpieza, audiovisuales y sonido, catering, azafatas/os, venta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  <w:t>entradas 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65pt;margin-top:456.8pt;width:348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" strokecolor="#a5a5a5 [2092]">
                <v:textbox>
                  <w:txbxContent>
                    <w:p w:rsidR="00E44F6A" w:rsidRPr="00E44F6A" w:rsidRDefault="00E44F6A">
                      <w:pPr>
                        <w:rPr>
                          <w:rFonts w:ascii="Arial" w:hAnsi="Arial" w:cs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ES_tradnl"/>
                        </w:rPr>
                        <w:t xml:space="preserve">Servicios externalizados: Mantenimiento, seguridad, limpieza, audiovisuales y sonido, catering, azafatas/os, venta 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lang w:val="es-ES_tradnl"/>
                        </w:rPr>
                        <w:t>entradas 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76BCF6" wp14:editId="163C2839">
                <wp:simplePos x="0" y="0"/>
                <wp:positionH relativeFrom="column">
                  <wp:posOffset>97155</wp:posOffset>
                </wp:positionH>
                <wp:positionV relativeFrom="paragraph">
                  <wp:posOffset>5477510</wp:posOffset>
                </wp:positionV>
                <wp:extent cx="1771650" cy="20955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6A" w:rsidRPr="00E44F6A" w:rsidRDefault="00E44F6A" w:rsidP="00E44F6A">
                            <w:pPr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  <w:t>Fecha actualización: febrero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BCF6" id="_x0000_s1027" type="#_x0000_t202" style="position:absolute;margin-left:7.65pt;margin-top:431.3pt;width:139.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" strokecolor="#a5a5a5 [2092]">
                <v:textbox>
                  <w:txbxContent>
                    <w:p w:rsidR="00E44F6A" w:rsidRPr="00E44F6A" w:rsidRDefault="00E44F6A" w:rsidP="00E44F6A">
                      <w:pPr>
                        <w:rPr>
                          <w:rFonts w:ascii="Arial" w:hAnsi="Arial" w:cs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ES_tradnl"/>
                        </w:rPr>
                        <w:t>Fecha actualización: febrero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114935</wp:posOffset>
            </wp:positionV>
            <wp:extent cx="161925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346" y="21080"/>
                <wp:lineTo x="2134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undacion Auditorio y Teatro horizonal.e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5388A" wp14:editId="6A57ED36">
                <wp:simplePos x="0" y="0"/>
                <wp:positionH relativeFrom="column">
                  <wp:posOffset>3040380</wp:posOffset>
                </wp:positionH>
                <wp:positionV relativeFrom="paragraph">
                  <wp:posOffset>3848735</wp:posOffset>
                </wp:positionV>
                <wp:extent cx="1584325" cy="452120"/>
                <wp:effectExtent l="0" t="0" r="15875" b="1651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84325" cy="4521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 cap="rnd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E564BA" w:rsidRPr="00E564BA" w:rsidRDefault="00E564BA" w:rsidP="00E564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64BA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  <w:lang w:val="es-ES_tradnl"/>
                              </w:rPr>
                              <w:t>CONSERJE</w:t>
                            </w:r>
                          </w:p>
                          <w:p w:rsidR="00E564BA" w:rsidRPr="00E564BA" w:rsidRDefault="00E564BA" w:rsidP="00E564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564BA">
                              <w:rPr>
                                <w:rFonts w:ascii="Arial" w:eastAsia="+mn-ea" w:hAnsi="Arial" w:cs="Arial"/>
                                <w:color w:val="FFFFFF"/>
                                <w:kern w:val="24"/>
                                <w:sz w:val="16"/>
                                <w:szCs w:val="16"/>
                                <w:lang w:val="es-ES_tradnl"/>
                              </w:rPr>
                              <w:t>Tanausú</w:t>
                            </w:r>
                            <w:proofErr w:type="spellEnd"/>
                            <w:r w:rsidRPr="00E564BA">
                              <w:rPr>
                                <w:rFonts w:ascii="Arial" w:eastAsia="+mn-ea" w:hAnsi="Arial" w:cs="Arial"/>
                                <w:color w:val="FFFFFF"/>
                                <w:kern w:val="24"/>
                                <w:sz w:val="16"/>
                                <w:szCs w:val="16"/>
                                <w:lang w:val="es-ES_tradnl"/>
                              </w:rPr>
                              <w:t xml:space="preserve"> Sanana Pérez</w:t>
                            </w:r>
                          </w:p>
                        </w:txbxContent>
                      </wps:txbx>
                      <wps:bodyPr wrap="square" lIns="128016" tIns="64008" rIns="128016" bIns="6400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5388A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239.4pt;margin-top:303.05pt;width:124.75pt;height:3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" fillcolor="#5b9bd5 [3204]" strokecolor="#595959" strokeweight=".25pt">
                <v:stroke joinstyle="bevel" endcap="round"/>
                <v:textbox style="mso-fit-shape-to-text:t" inset="10.08pt,5.04pt,10.08pt,5.04pt">
                  <w:txbxContent>
                    <w:p w:rsidR="00E564BA" w:rsidRPr="00E564BA" w:rsidRDefault="00E564BA" w:rsidP="00E564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64BA"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  <w:lang w:val="es-ES_tradnl"/>
                        </w:rPr>
                        <w:t>CONSERJE</w:t>
                      </w:r>
                    </w:p>
                    <w:p w:rsidR="00E564BA" w:rsidRPr="00E564BA" w:rsidRDefault="00E564BA" w:rsidP="00E564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64BA">
                        <w:rPr>
                          <w:rFonts w:ascii="Arial" w:eastAsia="+mn-ea" w:hAnsi="Arial" w:cs="Arial"/>
                          <w:color w:val="FFFFFF"/>
                          <w:kern w:val="24"/>
                          <w:sz w:val="16"/>
                          <w:szCs w:val="16"/>
                          <w:lang w:val="es-ES_tradnl"/>
                        </w:rPr>
                        <w:t>Tanausú Sanana Pérez</w:t>
                      </w:r>
                    </w:p>
                  </w:txbxContent>
                </v:textbox>
              </v:shape>
            </w:pict>
          </mc:Fallback>
        </mc:AlternateContent>
      </w:r>
      <w:r w:rsidR="00E564B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AD732" wp14:editId="205EA7CB">
                <wp:simplePos x="0" y="0"/>
                <wp:positionH relativeFrom="column">
                  <wp:posOffset>3759835</wp:posOffset>
                </wp:positionH>
                <wp:positionV relativeFrom="paragraph">
                  <wp:posOffset>3538855</wp:posOffset>
                </wp:positionV>
                <wp:extent cx="0" cy="311150"/>
                <wp:effectExtent l="0" t="0" r="19050" b="31750"/>
                <wp:wrapNone/>
                <wp:docPr id="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0DB63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05pt,278.65pt" to="296.0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" strokecolor="#4a7ebb"/>
            </w:pict>
          </mc:Fallback>
        </mc:AlternateContent>
      </w:r>
      <w:bookmarkStart w:id="0" w:name="_GoBack"/>
      <w:r w:rsidR="00E564BA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2DDD706" wp14:editId="63588E68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0006965" cy="7241540"/>
            <wp:effectExtent l="0" t="0" r="0" b="0"/>
            <wp:wrapTight wrapText="bothSides">
              <wp:wrapPolygon edited="0">
                <wp:start x="15790" y="341"/>
                <wp:lineTo x="10938" y="796"/>
                <wp:lineTo x="10938" y="1364"/>
                <wp:lineTo x="10773" y="1591"/>
                <wp:lineTo x="10732" y="6819"/>
                <wp:lineTo x="164" y="7614"/>
                <wp:lineTo x="164" y="10455"/>
                <wp:lineTo x="6538" y="10455"/>
                <wp:lineTo x="6538" y="10796"/>
                <wp:lineTo x="9252" y="11364"/>
                <wp:lineTo x="10732" y="11364"/>
                <wp:lineTo x="10732" y="16194"/>
                <wp:lineTo x="10938" y="17729"/>
                <wp:lineTo x="10938" y="17842"/>
                <wp:lineTo x="15173" y="18638"/>
                <wp:lineTo x="15625" y="18638"/>
                <wp:lineTo x="15666" y="20456"/>
                <wp:lineTo x="15831" y="20456"/>
                <wp:lineTo x="15831" y="21081"/>
                <wp:lineTo x="20724" y="21081"/>
                <wp:lineTo x="20765" y="10512"/>
                <wp:lineTo x="20436" y="10455"/>
                <wp:lineTo x="18010" y="10455"/>
                <wp:lineTo x="20683" y="10228"/>
                <wp:lineTo x="20642" y="341"/>
                <wp:lineTo x="15790" y="341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204AF" w:rsidSect="00E564BA">
      <w:pgSz w:w="16838" w:h="11906" w:orient="landscape"/>
      <w:pgMar w:top="284" w:right="253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BA"/>
    <w:rsid w:val="00277359"/>
    <w:rsid w:val="00514474"/>
    <w:rsid w:val="00667DA2"/>
    <w:rsid w:val="00E44F6A"/>
    <w:rsid w:val="00E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F1165-8175-48A3-B377-6ADC3F97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4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EE6344-EDAA-4EC4-9E03-5775322E3687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132F4C34-9BE6-4CD0-8201-80E1A2C5BFB4}">
      <dgm:prSet phldrT="[Texto]" custT="1"/>
      <dgm:spPr/>
      <dgm:t>
        <a:bodyPr/>
        <a:lstStyle/>
        <a:p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DIRECTOR GENERAL</a:t>
          </a:r>
        </a:p>
        <a:p>
          <a:r>
            <a:rPr lang="es-ES_tradnl" sz="800" b="0" dirty="0" smtClean="0">
              <a:latin typeface="Arial" panose="020B0604020202020204" pitchFamily="34" charset="0"/>
              <a:cs typeface="Arial" panose="020B0604020202020204" pitchFamily="34" charset="0"/>
            </a:rPr>
            <a:t>Tilman Kuttenkeuler</a:t>
          </a:r>
        </a:p>
      </dgm:t>
    </dgm:pt>
    <dgm:pt modelId="{948E7BD6-9FE4-4E84-A26F-31B9B9127CF7}" type="parTrans" cxnId="{C191AE13-FCF3-4728-85B3-D2C49130F78E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E276E062-A4C2-4DBC-A599-8ED1F863B5EC}" type="sibTrans" cxnId="{C191AE13-FCF3-4728-85B3-D2C49130F78E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4FC3D91B-7445-4D69-9B7D-D171AAB60A57}" type="asst">
      <dgm:prSet phldrT="[Texto]" custT="1"/>
      <dgm:spPr/>
      <dgm:t>
        <a:bodyPr/>
        <a:lstStyle/>
        <a:p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SECRETARÍA DIRECCIÓN </a:t>
          </a:r>
        </a:p>
        <a:p>
          <a:r>
            <a:rPr lang="es-ES_tradnl" sz="800" dirty="0" smtClean="0">
              <a:latin typeface="Arial" panose="020B0604020202020204" pitchFamily="34" charset="0"/>
              <a:cs typeface="Arial" panose="020B0604020202020204" pitchFamily="34" charset="0"/>
            </a:rPr>
            <a:t>Begoña Miranda Castellano</a:t>
          </a:r>
        </a:p>
      </dgm:t>
    </dgm:pt>
    <dgm:pt modelId="{203E10FD-2E27-4192-9032-A95867B4265F}" type="parTrans" cxnId="{DC169A9A-F833-438B-A527-8F6E4F73F560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D64FCDF4-CAB3-4405-A90E-17F567D65E64}" type="sibTrans" cxnId="{DC169A9A-F833-438B-A527-8F6E4F73F560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BF839554-B8F8-452A-8722-705D36520C65}">
      <dgm:prSet phldrT="[Texto]" custT="1"/>
      <dgm:spPr/>
      <dgm:t>
        <a:bodyPr/>
        <a:lstStyle/>
        <a:p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PROGRAMACIÓN </a:t>
          </a:r>
        </a:p>
        <a:p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Subdirector de Programación:</a:t>
          </a:r>
        </a:p>
        <a:p>
          <a:r>
            <a:rPr lang="es-ES_tradnl" sz="800" b="0" dirty="0" smtClean="0">
              <a:latin typeface="Arial" panose="020B0604020202020204" pitchFamily="34" charset="0"/>
              <a:cs typeface="Arial" panose="020B0604020202020204" pitchFamily="34" charset="0"/>
            </a:rPr>
            <a:t>Manuel Benítez González</a:t>
          </a:r>
        </a:p>
      </dgm:t>
    </dgm:pt>
    <dgm:pt modelId="{A9DF7FF6-8956-4E04-A9D6-A7D37089A2CC}" type="parTrans" cxnId="{BDDE5188-22F6-4F2D-B5A5-B58A6A5715EA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8754041D-41B2-4C4E-9C18-2B6077B82C13}" type="sibTrans" cxnId="{BDDE5188-22F6-4F2D-B5A5-B58A6A5715EA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2B810EB9-C66E-4CC3-8424-05415BD16A07}">
      <dgm:prSet phldrT="[Texto]" custT="1"/>
      <dgm:spPr/>
      <dgm:t>
        <a:bodyPr/>
        <a:lstStyle/>
        <a:p>
          <a:pPr algn="ctr"/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COMERCIAL Y DE CONGRESOS</a:t>
          </a:r>
        </a:p>
        <a:p>
          <a:pPr algn="ctr"/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Subdirector:</a:t>
          </a:r>
          <a:r>
            <a:rPr lang="es-ES_tradnl" sz="800" b="0" dirty="0" smtClean="0">
              <a:latin typeface="Arial" panose="020B0604020202020204" pitchFamily="34" charset="0"/>
              <a:cs typeface="Arial" panose="020B0604020202020204" pitchFamily="34" charset="0"/>
            </a:rPr>
            <a:t> Pedro Rodríguez Miranda</a:t>
          </a:r>
          <a:endParaRPr lang="es-ES" sz="800" b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4514D5F-6911-450F-AD60-867EDAC32215}" type="sibTrans" cxnId="{5329C0ED-B4F1-4BA3-985B-B06E1B9E331F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DF6B575D-D9E0-4FDD-8135-27B84CF06352}" type="parTrans" cxnId="{5329C0ED-B4F1-4BA3-985B-B06E1B9E331F}">
      <dgm:prSet/>
      <dgm:spPr/>
      <dgm:t>
        <a:bodyPr/>
        <a:lstStyle/>
        <a:p>
          <a:endParaRPr lang="es-ES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0CA5D91F-15C7-4235-9CD2-7D7E2E4C4EA6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MARKETING Y COMUNICACIÓN  </a:t>
          </a:r>
        </a:p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Jefa Marketing y Comunicación:</a:t>
          </a: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Paloma Falcón González</a:t>
          </a:r>
          <a:endParaRPr lang="es-ES_tradnl" sz="800" b="0" dirty="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BE671C6-8100-4C7F-8797-6AA7C008A5B6}" type="parTrans" cxnId="{54AD466C-CC04-4799-A074-F1F2BF2EF462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B0F809D9-5F42-4D9D-A460-E0EA64E37162}" type="sibTrans" cxnId="{54AD466C-CC04-4799-A074-F1F2BF2EF462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2E334160-5EEB-4A5A-AA9C-2C5AE6D2FBDF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FINANCIERO</a:t>
          </a:r>
        </a:p>
        <a:p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Subdirectora: </a:t>
          </a:r>
          <a:r>
            <a:rPr lang="es-ES_tradnl" sz="800" b="0" dirty="0" smtClean="0">
              <a:latin typeface="Arial" panose="020B0604020202020204" pitchFamily="34" charset="0"/>
              <a:cs typeface="Arial" panose="020B0604020202020204" pitchFamily="34" charset="0"/>
            </a:rPr>
            <a:t>Dunia Domínguez Rodríguez</a:t>
          </a:r>
          <a:endParaRPr lang="es-ES" sz="800" b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0A3C45-A271-425A-A4FA-35577C512323}" type="parTrans" cxnId="{2568D9E0-EE9F-4E44-A555-A38617643FD4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BF3FB982-BE23-4C97-8070-B38E791AF41F}" type="sibTrans" cxnId="{2568D9E0-EE9F-4E44-A555-A38617643FD4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8817B8B7-FC90-40C3-8CD1-7ACED49B7490}">
      <dgm:prSet custT="1"/>
      <dgm:spPr/>
      <dgm:t>
        <a:bodyPr/>
        <a:lstStyle/>
        <a:p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TÉCNICO DE PROGRAMACIÓN</a:t>
          </a:r>
        </a:p>
        <a:p>
          <a:r>
            <a:rPr lang="es-ES_tradnl" sz="800" b="0" dirty="0" smtClean="0">
              <a:latin typeface="Arial" panose="020B0604020202020204" pitchFamily="34" charset="0"/>
              <a:cs typeface="Arial" panose="020B0604020202020204" pitchFamily="34" charset="0"/>
            </a:rPr>
            <a:t>Óscar Muñoz Negrín</a:t>
          </a:r>
          <a:endParaRPr lang="es-ES" sz="800" b="0" dirty="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ED4005-57BF-4661-8EC9-0B930EDAABD5}" type="parTrans" cxnId="{7B579E8E-41FC-4FBE-8873-9D5344D24156}">
      <dgm:prSet/>
      <dgm:spPr/>
      <dgm:t>
        <a:bodyPr/>
        <a:lstStyle/>
        <a:p>
          <a:endParaRPr lang="es-ES"/>
        </a:p>
      </dgm:t>
    </dgm:pt>
    <dgm:pt modelId="{A5918AFA-01E0-4830-A2F7-3F3436FC5128}" type="sibTrans" cxnId="{7B579E8E-41FC-4FBE-8873-9D5344D24156}">
      <dgm:prSet/>
      <dgm:spPr/>
      <dgm:t>
        <a:bodyPr/>
        <a:lstStyle/>
        <a:p>
          <a:endParaRPr lang="es-ES"/>
        </a:p>
      </dgm:t>
    </dgm:pt>
    <dgm:pt modelId="{19D618FB-F788-4B51-B8A0-14494AD5E885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COMERCIAL:</a:t>
          </a:r>
        </a:p>
        <a:p>
          <a:r>
            <a:rPr lang="es-ES" sz="800" dirty="0" smtClean="0">
              <a:latin typeface="Arial" panose="020B0604020202020204" pitchFamily="34" charset="0"/>
              <a:cs typeface="Arial" panose="020B0604020202020204" pitchFamily="34" charset="0"/>
            </a:rPr>
            <a:t>Maria del Carmen Falcón Marrero                           </a:t>
          </a:r>
        </a:p>
      </dgm:t>
    </dgm:pt>
    <dgm:pt modelId="{22E30982-791A-429A-A8BF-562176E2CD20}" type="parTrans" cxnId="{E358656D-8FE8-4C5F-A6EF-E596A08BA855}">
      <dgm:prSet/>
      <dgm:spPr/>
      <dgm:t>
        <a:bodyPr/>
        <a:lstStyle/>
        <a:p>
          <a:endParaRPr lang="es-ES"/>
        </a:p>
      </dgm:t>
    </dgm:pt>
    <dgm:pt modelId="{30E42BA0-4CAB-4245-82AC-D7193B400647}" type="sibTrans" cxnId="{E358656D-8FE8-4C5F-A6EF-E596A08BA855}">
      <dgm:prSet/>
      <dgm:spPr/>
      <dgm:t>
        <a:bodyPr/>
        <a:lstStyle/>
        <a:p>
          <a:endParaRPr lang="es-ES"/>
        </a:p>
      </dgm:t>
    </dgm:pt>
    <dgm:pt modelId="{025B8052-35F1-430F-9523-D2FD8F49CFF6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AYUDANTE DE CONGRESOS:</a:t>
          </a: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Patricia Brunke Sosa</a:t>
          </a:r>
        </a:p>
        <a:p>
          <a:r>
            <a:rPr lang="es-ES" sz="800" b="0" i="0" dirty="0" smtClean="0">
              <a:latin typeface="Arial" panose="020B0604020202020204" pitchFamily="34" charset="0"/>
              <a:cs typeface="Arial" panose="020B0604020202020204" pitchFamily="34" charset="0"/>
            </a:rPr>
            <a:t>Isabel Sánchez Cerezo</a:t>
          </a:r>
        </a:p>
      </dgm:t>
    </dgm:pt>
    <dgm:pt modelId="{AAC99752-61CF-4452-B0F5-EF3925FDDA42}" type="parTrans" cxnId="{30B37991-C826-4B0D-BCAA-5D71D7E1CE0A}">
      <dgm:prSet/>
      <dgm:spPr/>
      <dgm:t>
        <a:bodyPr/>
        <a:lstStyle/>
        <a:p>
          <a:endParaRPr lang="es-ES"/>
        </a:p>
      </dgm:t>
    </dgm:pt>
    <dgm:pt modelId="{8A78D7E9-3362-4C30-B391-A3473A9578D4}" type="sibTrans" cxnId="{30B37991-C826-4B0D-BCAA-5D71D7E1CE0A}">
      <dgm:prSet/>
      <dgm:spPr/>
      <dgm:t>
        <a:bodyPr/>
        <a:lstStyle/>
        <a:p>
          <a:endParaRPr lang="es-ES"/>
        </a:p>
      </dgm:t>
    </dgm:pt>
    <dgm:pt modelId="{B6448533-8C8D-4988-B0DA-0C01C3CC9297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TÉCNICOS  AUDIOVISUALES:</a:t>
          </a: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Francisco Hernández Salas</a:t>
          </a: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Yves de Sousa Pinto Quevedo</a:t>
          </a:r>
        </a:p>
      </dgm:t>
    </dgm:pt>
    <dgm:pt modelId="{F796290D-8C14-4E81-B4CE-8FEA1832EE85}" type="parTrans" cxnId="{724BECBA-1DE8-419E-AE2E-18561773541B}">
      <dgm:prSet/>
      <dgm:spPr/>
      <dgm:t>
        <a:bodyPr/>
        <a:lstStyle/>
        <a:p>
          <a:endParaRPr lang="es-ES"/>
        </a:p>
      </dgm:t>
    </dgm:pt>
    <dgm:pt modelId="{3615B82A-A542-45B4-8A81-3095A0889B22}" type="sibTrans" cxnId="{724BECBA-1DE8-419E-AE2E-18561773541B}">
      <dgm:prSet/>
      <dgm:spPr/>
      <dgm:t>
        <a:bodyPr/>
        <a:lstStyle/>
        <a:p>
          <a:endParaRPr lang="es-ES"/>
        </a:p>
      </dgm:t>
    </dgm:pt>
    <dgm:pt modelId="{137C66A5-9EA3-478A-813B-A1765CB0FF8E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ENCARGADO DE SERVICIOS INTERNOS:</a:t>
          </a: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Marcos V. Cruz Anaya</a:t>
          </a:r>
        </a:p>
      </dgm:t>
    </dgm:pt>
    <dgm:pt modelId="{CD2576EF-97EA-4986-818E-CB35BD02AA9D}" type="parTrans" cxnId="{9083E1EB-8EF8-4557-8EB9-57F1A0FFBA89}">
      <dgm:prSet/>
      <dgm:spPr/>
      <dgm:t>
        <a:bodyPr/>
        <a:lstStyle/>
        <a:p>
          <a:endParaRPr lang="es-ES"/>
        </a:p>
      </dgm:t>
    </dgm:pt>
    <dgm:pt modelId="{231F9BD4-A89E-470F-B3E3-5D9729E71915}" type="sibTrans" cxnId="{9083E1EB-8EF8-4557-8EB9-57F1A0FFBA89}">
      <dgm:prSet/>
      <dgm:spPr/>
      <dgm:t>
        <a:bodyPr/>
        <a:lstStyle/>
        <a:p>
          <a:endParaRPr lang="es-ES"/>
        </a:p>
      </dgm:t>
    </dgm:pt>
    <dgm:pt modelId="{48055621-B1CA-4BB4-AFBB-D2FD5A1854CE}">
      <dgm:prSet custT="1"/>
      <dgm:spPr/>
      <dgm:t>
        <a:bodyPr/>
        <a:lstStyle/>
        <a:p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ASISTENTE MARKETING, COMUNICACIÓN Y GESTIÓN DE VENTA DE ENTRADAS Y VISITAS:</a:t>
          </a:r>
        </a:p>
        <a:p>
          <a:r>
            <a:rPr lang="es-ES_tradnl" sz="800" b="0" dirty="0" smtClean="0">
              <a:latin typeface="Arial" panose="020B0604020202020204" pitchFamily="34" charset="0"/>
              <a:cs typeface="Arial" panose="020B0604020202020204" pitchFamily="34" charset="0"/>
            </a:rPr>
            <a:t>Leticia Hernández Santana</a:t>
          </a:r>
        </a:p>
      </dgm:t>
    </dgm:pt>
    <dgm:pt modelId="{8B8AA64D-DDAC-4E09-99C8-EA9697AA8F1F}" type="parTrans" cxnId="{0D8DE4B2-BC08-4A63-8869-55E9E247CDB8}">
      <dgm:prSet/>
      <dgm:spPr/>
      <dgm:t>
        <a:bodyPr/>
        <a:lstStyle/>
        <a:p>
          <a:endParaRPr lang="es-ES"/>
        </a:p>
      </dgm:t>
    </dgm:pt>
    <dgm:pt modelId="{60C66E47-E259-4D17-87E2-9B49B6D882E9}" type="sibTrans" cxnId="{0D8DE4B2-BC08-4A63-8869-55E9E247CDB8}">
      <dgm:prSet/>
      <dgm:spPr/>
      <dgm:t>
        <a:bodyPr/>
        <a:lstStyle/>
        <a:p>
          <a:endParaRPr lang="es-ES"/>
        </a:p>
      </dgm:t>
    </dgm:pt>
    <dgm:pt modelId="{BC82BD17-77B7-4DC2-9815-189B2C5AAB13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MAQUINISTAS:</a:t>
          </a: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Francisco Javier Santana </a:t>
          </a:r>
          <a:r>
            <a:rPr lang="es-ES" sz="800" b="0" dirty="0" err="1" smtClean="0">
              <a:latin typeface="Arial" panose="020B0604020202020204" pitchFamily="34" charset="0"/>
              <a:cs typeface="Arial" panose="020B0604020202020204" pitchFamily="34" charset="0"/>
            </a:rPr>
            <a:t>Santana</a:t>
          </a:r>
          <a:endParaRPr lang="es-ES" sz="800" b="0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s-ES" sz="800" b="0" dirty="0" err="1" smtClean="0">
              <a:latin typeface="Arial" panose="020B0604020202020204" pitchFamily="34" charset="0"/>
              <a:cs typeface="Arial" panose="020B0604020202020204" pitchFamily="34" charset="0"/>
            </a:rPr>
            <a:t>Aday</a:t>
          </a:r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 Martín </a:t>
          </a:r>
          <a:r>
            <a:rPr lang="es-ES" sz="800" b="0" dirty="0" err="1" smtClean="0">
              <a:latin typeface="Arial" panose="020B0604020202020204" pitchFamily="34" charset="0"/>
              <a:cs typeface="Arial" panose="020B0604020202020204" pitchFamily="34" charset="0"/>
            </a:rPr>
            <a:t>Sait</a:t>
          </a:r>
          <a:endParaRPr lang="es-ES" sz="800" b="0" dirty="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3A8413-B977-45CE-8210-EA4CA500ACD3}" type="parTrans" cxnId="{46D2E2BB-C0DA-4818-AE81-75E921ADF51A}">
      <dgm:prSet/>
      <dgm:spPr/>
      <dgm:t>
        <a:bodyPr/>
        <a:lstStyle/>
        <a:p>
          <a:endParaRPr lang="es-ES"/>
        </a:p>
      </dgm:t>
    </dgm:pt>
    <dgm:pt modelId="{88363699-9875-4D46-B1D8-9309030F0BBC}" type="sibTrans" cxnId="{46D2E2BB-C0DA-4818-AE81-75E921ADF51A}">
      <dgm:prSet/>
      <dgm:spPr/>
      <dgm:t>
        <a:bodyPr/>
        <a:lstStyle/>
        <a:p>
          <a:endParaRPr lang="es-ES"/>
        </a:p>
      </dgm:t>
    </dgm:pt>
    <dgm:pt modelId="{6B4C4373-2CEB-4A76-8C9B-DCA62CCDD263}">
      <dgm:prSet phldrT="[Texto]" custT="1"/>
      <dgm:spPr/>
      <dgm:t>
        <a:bodyPr/>
        <a:lstStyle/>
        <a:p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PATRONATO</a:t>
          </a:r>
        </a:p>
        <a:p>
          <a:r>
            <a:rPr lang="es-ES_tradnl" sz="800" b="0" dirty="0" smtClean="0">
              <a:latin typeface="Arial" panose="020B0604020202020204" pitchFamily="34" charset="0"/>
              <a:cs typeface="Arial" panose="020B0604020202020204" pitchFamily="34" charset="0"/>
            </a:rPr>
            <a:t>Ayuntamiento de LPGC</a:t>
          </a:r>
        </a:p>
        <a:p>
          <a:r>
            <a:rPr lang="es-ES_tradnl" sz="800" b="0" dirty="0" smtClean="0">
              <a:latin typeface="Arial" panose="020B0604020202020204" pitchFamily="34" charset="0"/>
              <a:cs typeface="Arial" panose="020B0604020202020204" pitchFamily="34" charset="0"/>
            </a:rPr>
            <a:t>Cabildo de GC</a:t>
          </a:r>
        </a:p>
      </dgm:t>
    </dgm:pt>
    <dgm:pt modelId="{6F5DE7FB-A3DB-45D7-BBDB-6FE0E4F97AD5}" type="parTrans" cxnId="{40E858D7-4B39-4FE1-912D-424D2E27B9B1}">
      <dgm:prSet/>
      <dgm:spPr/>
      <dgm:t>
        <a:bodyPr/>
        <a:lstStyle/>
        <a:p>
          <a:endParaRPr lang="es-ES"/>
        </a:p>
      </dgm:t>
    </dgm:pt>
    <dgm:pt modelId="{E1C715EE-0466-4588-834D-A2E529D0B2BE}" type="sibTrans" cxnId="{40E858D7-4B39-4FE1-912D-424D2E27B9B1}">
      <dgm:prSet/>
      <dgm:spPr/>
      <dgm:t>
        <a:bodyPr/>
        <a:lstStyle/>
        <a:p>
          <a:endParaRPr lang="es-ES"/>
        </a:p>
      </dgm:t>
    </dgm:pt>
    <dgm:pt modelId="{99321B3F-8B0B-4521-BA03-6B99451E267C}" type="asst">
      <dgm:prSet custT="1"/>
      <dgm:spPr/>
      <dgm:t>
        <a:bodyPr/>
        <a:lstStyle/>
        <a:p>
          <a:r>
            <a:rPr lang="es-ES" sz="800" b="1" dirty="0" smtClean="0">
              <a:effectLst/>
              <a:latin typeface="Arial" panose="020B0604020202020204" pitchFamily="34" charset="0"/>
              <a:cs typeface="Arial" panose="020B0604020202020204" pitchFamily="34" charset="0"/>
            </a:rPr>
            <a:t>RELACIONES INSTITUCIONALES</a:t>
          </a:r>
        </a:p>
        <a:p>
          <a:r>
            <a:rPr lang="es-ES" sz="800" dirty="0" smtClean="0">
              <a:effectLst/>
              <a:latin typeface="Arial" panose="020B0604020202020204" pitchFamily="34" charset="0"/>
              <a:cs typeface="Arial" panose="020B0604020202020204" pitchFamily="34" charset="0"/>
            </a:rPr>
            <a:t>Sara Cortiguera Abascal</a:t>
          </a:r>
          <a:endParaRPr lang="es-ES" sz="800" dirty="0">
            <a:effectLst/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4CB377-AA42-4B9B-A936-CC48BCA25D79}" type="parTrans" cxnId="{C83F859D-CBA1-428A-A578-A1D28E6DEC4D}">
      <dgm:prSet/>
      <dgm:spPr/>
      <dgm:t>
        <a:bodyPr/>
        <a:lstStyle/>
        <a:p>
          <a:endParaRPr lang="es-ES"/>
        </a:p>
      </dgm:t>
    </dgm:pt>
    <dgm:pt modelId="{09EDEACA-85A2-4DE8-967B-556171EBF2ED}" type="sibTrans" cxnId="{C83F859D-CBA1-428A-A578-A1D28E6DEC4D}">
      <dgm:prSet/>
      <dgm:spPr/>
      <dgm:t>
        <a:bodyPr/>
        <a:lstStyle/>
        <a:p>
          <a:endParaRPr lang="es-ES"/>
        </a:p>
      </dgm:t>
    </dgm:pt>
    <dgm:pt modelId="{2FFA8C43-3695-4702-8B32-530D3D5E2088}">
      <dgm:prSet custT="1"/>
      <dgm:spPr/>
      <dgm:t>
        <a:bodyPr/>
        <a:lstStyle/>
        <a:p>
          <a:endParaRPr lang="es-ES" sz="800" b="1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TÉCNICO</a:t>
          </a:r>
        </a:p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(Mantenimiento, Seguridad, Producción y Operaciones (Informática): </a:t>
          </a:r>
        </a:p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Subdirector:</a:t>
          </a:r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 Luis Díaz-Saavedra Suárez</a:t>
          </a:r>
          <a:endParaRPr lang="es-ES_tradnl" sz="800" b="0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s-ES" sz="800" b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86B5C7-17A3-4139-8C74-D92B627C56B2}" type="sibTrans" cxnId="{3A905BCB-5F25-467C-85BC-0A5D374B8755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866900B1-CFD0-4894-81C0-BB054B9EBDAC}" type="parTrans" cxnId="{3A905BCB-5F25-467C-85BC-0A5D374B8755}">
      <dgm:prSet/>
      <dgm:spPr/>
      <dgm:t>
        <a:bodyPr/>
        <a:lstStyle/>
        <a:p>
          <a:endParaRPr lang="es-ES">
            <a:solidFill>
              <a:schemeClr val="bg1"/>
            </a:solidFill>
          </a:endParaRPr>
        </a:p>
      </dgm:t>
    </dgm:pt>
    <dgm:pt modelId="{00B4798D-AF85-4D4E-BD5D-4071BA07E21F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ADMINISTRATIVAS</a:t>
          </a:r>
          <a:r>
            <a:rPr lang="es-ES" sz="800" dirty="0" smtClean="0">
              <a:latin typeface="Arial" panose="020B0604020202020204" pitchFamily="34" charset="0"/>
              <a:cs typeface="Arial" panose="020B0604020202020204" pitchFamily="34" charset="0"/>
            </a:rPr>
            <a:t>:</a:t>
          </a:r>
        </a:p>
        <a:p>
          <a:r>
            <a:rPr lang="es-ES" sz="800" dirty="0" smtClean="0">
              <a:latin typeface="Arial" panose="020B0604020202020204" pitchFamily="34" charset="0"/>
              <a:cs typeface="Arial" panose="020B0604020202020204" pitchFamily="34" charset="0"/>
            </a:rPr>
            <a:t>Verónica Santana Martín</a:t>
          </a:r>
        </a:p>
        <a:p>
          <a:r>
            <a:rPr lang="es-ES" sz="800" dirty="0" smtClean="0">
              <a:latin typeface="Arial" panose="020B0604020202020204" pitchFamily="34" charset="0"/>
              <a:cs typeface="Arial" panose="020B0604020202020204" pitchFamily="34" charset="0"/>
            </a:rPr>
            <a:t>Belén Hernández Sánchez</a:t>
          </a:r>
        </a:p>
      </dgm:t>
    </dgm:pt>
    <dgm:pt modelId="{ED194396-23E1-4373-99FA-E4CDDE98409F}" type="sibTrans" cxnId="{FCB32DCF-9B25-4A13-B0FD-0E53937516B9}">
      <dgm:prSet/>
      <dgm:spPr/>
      <dgm:t>
        <a:bodyPr/>
        <a:lstStyle/>
        <a:p>
          <a:endParaRPr lang="es-ES"/>
        </a:p>
      </dgm:t>
    </dgm:pt>
    <dgm:pt modelId="{40E8A7FC-C6F4-4A74-A677-B8B0E189F15E}" type="parTrans" cxnId="{FCB32DCF-9B25-4A13-B0FD-0E53937516B9}">
      <dgm:prSet/>
      <dgm:spPr/>
      <dgm:t>
        <a:bodyPr/>
        <a:lstStyle/>
        <a:p>
          <a:endParaRPr lang="es-ES"/>
        </a:p>
      </dgm:t>
    </dgm:pt>
    <dgm:pt modelId="{C0C52AB0-A0DF-4CB6-8ACB-494E32E16F3C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JEFA DE CONTABILIDAD:</a:t>
          </a: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Jessica Medina Figuera</a:t>
          </a:r>
          <a:endParaRPr lang="es-ES" sz="800" dirty="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7D3D15-7BA5-43C6-804E-58273CD3EA9B}" type="sibTrans" cxnId="{690B8E8D-7269-4BC8-8CA2-A27F233E944E}">
      <dgm:prSet/>
      <dgm:spPr/>
      <dgm:t>
        <a:bodyPr/>
        <a:lstStyle/>
        <a:p>
          <a:endParaRPr lang="es-ES"/>
        </a:p>
      </dgm:t>
    </dgm:pt>
    <dgm:pt modelId="{65F0D0B8-4E6B-42AF-891C-E42E126609AA}" type="parTrans" cxnId="{690B8E8D-7269-4BC8-8CA2-A27F233E944E}">
      <dgm:prSet/>
      <dgm:spPr/>
      <dgm:t>
        <a:bodyPr/>
        <a:lstStyle/>
        <a:p>
          <a:endParaRPr lang="es-ES"/>
        </a:p>
      </dgm:t>
    </dgm:pt>
    <dgm:pt modelId="{FEF51D3F-8F6D-41DC-918F-B96D53A2EB1F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ADMINISTRATIVO DE CONCIERTOS:</a:t>
          </a:r>
          <a:endParaRPr lang="es-ES" sz="800" b="0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Agustín Artiles Delgado</a:t>
          </a:r>
        </a:p>
        <a:p>
          <a:r>
            <a:rPr lang="es-ES_tradnl" sz="800" b="0" dirty="0" smtClean="0">
              <a:latin typeface="Arial" panose="020B0604020202020204" pitchFamily="34" charset="0"/>
              <a:cs typeface="Arial" panose="020B0604020202020204" pitchFamily="34" charset="0"/>
            </a:rPr>
            <a:t>Marta Martín de la Cruz</a:t>
          </a:r>
          <a:endParaRPr lang="es-ES" sz="800" b="0" dirty="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E8DB43F-4294-45ED-B2C4-21767D369C2E}" type="parTrans" cxnId="{A9EC2F49-F1FA-4E7A-B359-975B01D9E87F}">
      <dgm:prSet/>
      <dgm:spPr/>
      <dgm:t>
        <a:bodyPr/>
        <a:lstStyle/>
        <a:p>
          <a:endParaRPr lang="es-ES"/>
        </a:p>
      </dgm:t>
    </dgm:pt>
    <dgm:pt modelId="{B7CB82CD-1DEE-4336-9230-8EE5C65F935A}" type="sibTrans" cxnId="{A9EC2F49-F1FA-4E7A-B359-975B01D9E87F}">
      <dgm:prSet/>
      <dgm:spPr/>
      <dgm:t>
        <a:bodyPr/>
        <a:lstStyle/>
        <a:p>
          <a:endParaRPr lang="es-ES"/>
        </a:p>
      </dgm:t>
    </dgm:pt>
    <dgm:pt modelId="{0857C019-7504-4F6F-8FC7-E9EE65F2600A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AUXILIAR TÉCNICO AUDIOVISUAL:</a:t>
          </a:r>
        </a:p>
        <a:p>
          <a:r>
            <a:rPr lang="es-ES" sz="800" dirty="0" smtClean="0">
              <a:latin typeface="Arial" panose="020B0604020202020204" pitchFamily="34" charset="0"/>
              <a:cs typeface="Arial" panose="020B0604020202020204" pitchFamily="34" charset="0"/>
            </a:rPr>
            <a:t>Alejandro Valdivielso </a:t>
          </a:r>
          <a:r>
            <a:rPr lang="es-ES" sz="800" dirty="0" err="1" smtClean="0">
              <a:latin typeface="Arial" panose="020B0604020202020204" pitchFamily="34" charset="0"/>
              <a:cs typeface="Arial" panose="020B0604020202020204" pitchFamily="34" charset="0"/>
            </a:rPr>
            <a:t>Lemes</a:t>
          </a:r>
          <a:endParaRPr lang="es-E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E1196E6-CB2C-40D6-8C3B-1192F5EDD1A5}" type="parTrans" cxnId="{3186F3B8-478C-4D4A-B6DD-7B4C471DF46C}">
      <dgm:prSet/>
      <dgm:spPr/>
      <dgm:t>
        <a:bodyPr/>
        <a:lstStyle/>
        <a:p>
          <a:endParaRPr lang="es-ES"/>
        </a:p>
      </dgm:t>
    </dgm:pt>
    <dgm:pt modelId="{57663B2F-D514-4742-9697-E979BE3963C5}" type="sibTrans" cxnId="{3186F3B8-478C-4D4A-B6DD-7B4C471DF46C}">
      <dgm:prSet/>
      <dgm:spPr/>
      <dgm:t>
        <a:bodyPr/>
        <a:lstStyle/>
        <a:p>
          <a:endParaRPr lang="es-ES"/>
        </a:p>
      </dgm:t>
    </dgm:pt>
    <dgm:pt modelId="{59E17547-5FD6-42CC-AF7A-A72CC41D23BE}">
      <dgm:prSet custT="1"/>
      <dgm:spPr/>
      <dgm:t>
        <a:bodyPr/>
        <a:lstStyle/>
        <a:p>
          <a:r>
            <a:rPr lang="es-ES" sz="800" b="1" dirty="0" smtClean="0">
              <a:latin typeface="Arial" panose="020B0604020202020204" pitchFamily="34" charset="0"/>
              <a:cs typeface="Arial" panose="020B0604020202020204" pitchFamily="34" charset="0"/>
            </a:rPr>
            <a:t>INGENIEROS TÉCNICOS:</a:t>
          </a: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Juan José Suárez </a:t>
          </a:r>
          <a:r>
            <a:rPr lang="es-ES" sz="800" b="0" dirty="0" err="1" smtClean="0">
              <a:latin typeface="Arial" panose="020B0604020202020204" pitchFamily="34" charset="0"/>
              <a:cs typeface="Arial" panose="020B0604020202020204" pitchFamily="34" charset="0"/>
            </a:rPr>
            <a:t>Suárez</a:t>
          </a:r>
          <a:endParaRPr lang="es-ES" sz="800" b="0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s-ES" sz="800" b="0" dirty="0" smtClean="0">
              <a:latin typeface="Arial" panose="020B0604020202020204" pitchFamily="34" charset="0"/>
              <a:cs typeface="Arial" panose="020B0604020202020204" pitchFamily="34" charset="0"/>
            </a:rPr>
            <a:t>Mario Ramírez Suárez</a:t>
          </a:r>
          <a:endParaRPr lang="es-ES" sz="800" b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629A09-AB19-4BF1-B929-AEC41835E7BF}" type="parTrans" cxnId="{C7DC885C-3D75-4C05-BEC3-49BB8922D926}">
      <dgm:prSet/>
      <dgm:spPr/>
      <dgm:t>
        <a:bodyPr/>
        <a:lstStyle/>
        <a:p>
          <a:endParaRPr lang="es-ES"/>
        </a:p>
      </dgm:t>
    </dgm:pt>
    <dgm:pt modelId="{59B7DAAA-5F73-4C34-9770-1B052203E2E6}" type="sibTrans" cxnId="{C7DC885C-3D75-4C05-BEC3-49BB8922D926}">
      <dgm:prSet/>
      <dgm:spPr/>
      <dgm:t>
        <a:bodyPr/>
        <a:lstStyle/>
        <a:p>
          <a:endParaRPr lang="es-ES"/>
        </a:p>
      </dgm:t>
    </dgm:pt>
    <dgm:pt modelId="{9C5AF4DF-0E55-4266-BD74-EB29A6372964}">
      <dgm:prSet custT="1"/>
      <dgm:spPr/>
      <dgm:t>
        <a:bodyPr/>
        <a:lstStyle/>
        <a:p>
          <a:r>
            <a:rPr lang="es-ES_tradnl" sz="800" b="1" dirty="0" smtClean="0">
              <a:latin typeface="Arial" panose="020B0604020202020204" pitchFamily="34" charset="0"/>
              <a:cs typeface="Arial" panose="020B0604020202020204" pitchFamily="34" charset="0"/>
            </a:rPr>
            <a:t>AYUDANTE COMUNICACIÓN</a:t>
          </a:r>
          <a:r>
            <a:rPr lang="es-ES_tradnl" sz="800" dirty="0" smtClean="0">
              <a:latin typeface="Arial" panose="020B0604020202020204" pitchFamily="34" charset="0"/>
              <a:cs typeface="Arial" panose="020B0604020202020204" pitchFamily="34" charset="0"/>
            </a:rPr>
            <a:t> (redes sociales)</a:t>
          </a:r>
        </a:p>
        <a:p>
          <a:r>
            <a:rPr lang="es-ES_tradnl" sz="800" dirty="0" err="1" smtClean="0">
              <a:latin typeface="Arial" panose="020B0604020202020204" pitchFamily="34" charset="0"/>
              <a:cs typeface="Arial" panose="020B0604020202020204" pitchFamily="34" charset="0"/>
            </a:rPr>
            <a:t>Selenia</a:t>
          </a:r>
          <a:r>
            <a:rPr lang="es-ES_tradnl" sz="800" dirty="0" smtClean="0">
              <a:latin typeface="Arial" panose="020B0604020202020204" pitchFamily="34" charset="0"/>
              <a:cs typeface="Arial" panose="020B0604020202020204" pitchFamily="34" charset="0"/>
            </a:rPr>
            <a:t> Moreno Quintana</a:t>
          </a:r>
          <a:endParaRPr lang="es-E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D9E4B2-78FB-44C9-996E-244B6A7AD2B7}" type="parTrans" cxnId="{64E4695F-1551-4871-B92D-F6F917471E15}">
      <dgm:prSet/>
      <dgm:spPr/>
      <dgm:t>
        <a:bodyPr/>
        <a:lstStyle/>
        <a:p>
          <a:endParaRPr lang="es-ES"/>
        </a:p>
      </dgm:t>
    </dgm:pt>
    <dgm:pt modelId="{C1E0699E-C241-4D4D-ABE4-E33228FB3C6C}" type="sibTrans" cxnId="{64E4695F-1551-4871-B92D-F6F917471E15}">
      <dgm:prSet/>
      <dgm:spPr/>
      <dgm:t>
        <a:bodyPr/>
        <a:lstStyle/>
        <a:p>
          <a:endParaRPr lang="es-ES"/>
        </a:p>
      </dgm:t>
    </dgm:pt>
    <dgm:pt modelId="{FC96513A-502E-4553-989A-08ED6D261C45}">
      <dgm:prSet custT="1"/>
      <dgm:spPr/>
      <dgm:t>
        <a:bodyPr/>
        <a:lstStyle/>
        <a:p>
          <a:r>
            <a:rPr lang="es-ES" sz="800" b="1">
              <a:latin typeface="Arial" panose="020B0604020202020204" pitchFamily="34" charset="0"/>
              <a:cs typeface="Arial" panose="020B0604020202020204" pitchFamily="34" charset="0"/>
            </a:rPr>
            <a:t>AUXILIAR DE CONGRESOS:</a:t>
          </a:r>
        </a:p>
        <a:p>
          <a:r>
            <a:rPr lang="es-ES" sz="800" b="0">
              <a:latin typeface="Arial" panose="020B0604020202020204" pitchFamily="34" charset="0"/>
              <a:cs typeface="Arial" panose="020B0604020202020204" pitchFamily="34" charset="0"/>
            </a:rPr>
            <a:t>María Giner Peñate</a:t>
          </a:r>
        </a:p>
        <a:p>
          <a:r>
            <a:rPr lang="es-ES" sz="800" b="0">
              <a:latin typeface="Arial" panose="020B0604020202020204" pitchFamily="34" charset="0"/>
              <a:cs typeface="Arial" panose="020B0604020202020204" pitchFamily="34" charset="0"/>
            </a:rPr>
            <a:t>Encarna Peraza Batista</a:t>
          </a:r>
        </a:p>
      </dgm:t>
    </dgm:pt>
    <dgm:pt modelId="{B08304AA-B1CF-4976-9B27-1E19960BE853}" type="parTrans" cxnId="{3467D974-64ED-45B1-9E2E-BDB28C5C6F1F}">
      <dgm:prSet/>
      <dgm:spPr/>
      <dgm:t>
        <a:bodyPr/>
        <a:lstStyle/>
        <a:p>
          <a:endParaRPr lang="es-ES"/>
        </a:p>
      </dgm:t>
    </dgm:pt>
    <dgm:pt modelId="{D1C72BD3-FA3F-482A-B85B-34ED03715A32}" type="sibTrans" cxnId="{3467D974-64ED-45B1-9E2E-BDB28C5C6F1F}">
      <dgm:prSet/>
      <dgm:spPr/>
      <dgm:t>
        <a:bodyPr/>
        <a:lstStyle/>
        <a:p>
          <a:endParaRPr lang="es-ES"/>
        </a:p>
      </dgm:t>
    </dgm:pt>
    <dgm:pt modelId="{1D2753A4-3859-49EB-90FD-A6B271C277D0}" type="pres">
      <dgm:prSet presAssocID="{91EE6344-EDAA-4EC4-9E03-5775322E368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E20CF5CE-7B46-4EDD-B9D3-D8B7FDEDF3DE}" type="pres">
      <dgm:prSet presAssocID="{132F4C34-9BE6-4CD0-8201-80E1A2C5BFB4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60B73E7-B869-4B4F-80FE-65D428FEC45C}" type="pres">
      <dgm:prSet presAssocID="{132F4C34-9BE6-4CD0-8201-80E1A2C5BFB4}" presName="rootComposite1" presStyleCnt="0"/>
      <dgm:spPr/>
      <dgm:t>
        <a:bodyPr/>
        <a:lstStyle/>
        <a:p>
          <a:endParaRPr lang="es-ES"/>
        </a:p>
      </dgm:t>
    </dgm:pt>
    <dgm:pt modelId="{13CA6BAE-63CF-494E-8943-099EA397ED44}" type="pres">
      <dgm:prSet presAssocID="{132F4C34-9BE6-4CD0-8201-80E1A2C5BFB4}" presName="rootText1" presStyleLbl="node0" presStyleIdx="0" presStyleCnt="2" custScaleX="148503" custScaleY="318095" custLinFactNeighborX="37863" custLinFactNeighborY="-9627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27058AC-BC2D-4AC2-8A62-A1FDA34AF273}" type="pres">
      <dgm:prSet presAssocID="{132F4C34-9BE6-4CD0-8201-80E1A2C5BFB4}" presName="rootConnector1" presStyleLbl="node1" presStyleIdx="0" presStyleCnt="0"/>
      <dgm:spPr/>
      <dgm:t>
        <a:bodyPr/>
        <a:lstStyle/>
        <a:p>
          <a:endParaRPr lang="es-ES"/>
        </a:p>
      </dgm:t>
    </dgm:pt>
    <dgm:pt modelId="{1DC657F3-0E22-41F6-9D24-00956857B523}" type="pres">
      <dgm:prSet presAssocID="{132F4C34-9BE6-4CD0-8201-80E1A2C5BFB4}" presName="hierChild2" presStyleCnt="0"/>
      <dgm:spPr/>
      <dgm:t>
        <a:bodyPr/>
        <a:lstStyle/>
        <a:p>
          <a:endParaRPr lang="es-ES"/>
        </a:p>
      </dgm:t>
    </dgm:pt>
    <dgm:pt modelId="{8B13D91D-FC3A-419A-9450-A324A8B9110A}" type="pres">
      <dgm:prSet presAssocID="{A9DF7FF6-8956-4E04-A9D6-A7D37089A2CC}" presName="Name64" presStyleLbl="parChTrans1D2" presStyleIdx="0" presStyleCnt="7"/>
      <dgm:spPr/>
      <dgm:t>
        <a:bodyPr/>
        <a:lstStyle/>
        <a:p>
          <a:endParaRPr lang="es-ES"/>
        </a:p>
      </dgm:t>
    </dgm:pt>
    <dgm:pt modelId="{533F1E80-A546-49FD-8730-A2584DD8C426}" type="pres">
      <dgm:prSet presAssocID="{BF839554-B8F8-452A-8722-705D36520C65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8DFAAD9-1C44-4380-A126-8A5139CCC5DE}" type="pres">
      <dgm:prSet presAssocID="{BF839554-B8F8-452A-8722-705D36520C65}" presName="rootComposite" presStyleCnt="0"/>
      <dgm:spPr/>
      <dgm:t>
        <a:bodyPr/>
        <a:lstStyle/>
        <a:p>
          <a:endParaRPr lang="es-ES"/>
        </a:p>
      </dgm:t>
    </dgm:pt>
    <dgm:pt modelId="{1D166DDA-3F29-45FA-8E27-60DA53310061}" type="pres">
      <dgm:prSet presAssocID="{BF839554-B8F8-452A-8722-705D36520C65}" presName="rootText" presStyleLbl="node2" presStyleIdx="0" presStyleCnt="5" custScaleX="228859" custScaleY="193926" custLinFactNeighborX="86375" custLinFactNeighborY="2203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C68D6B9-F9B6-42E5-B49D-E9D73102AE7C}" type="pres">
      <dgm:prSet presAssocID="{BF839554-B8F8-452A-8722-705D36520C65}" presName="rootConnector" presStyleLbl="node2" presStyleIdx="0" presStyleCnt="5"/>
      <dgm:spPr/>
      <dgm:t>
        <a:bodyPr/>
        <a:lstStyle/>
        <a:p>
          <a:endParaRPr lang="es-ES"/>
        </a:p>
      </dgm:t>
    </dgm:pt>
    <dgm:pt modelId="{2B51AF2E-3F99-46EC-A74F-F507D3924AE5}" type="pres">
      <dgm:prSet presAssocID="{BF839554-B8F8-452A-8722-705D36520C65}" presName="hierChild4" presStyleCnt="0"/>
      <dgm:spPr/>
      <dgm:t>
        <a:bodyPr/>
        <a:lstStyle/>
        <a:p>
          <a:endParaRPr lang="es-ES"/>
        </a:p>
      </dgm:t>
    </dgm:pt>
    <dgm:pt modelId="{8D9018D1-F6BB-4E19-BAEF-B31CC109CA13}" type="pres">
      <dgm:prSet presAssocID="{63ED4005-57BF-4661-8EC9-0B930EDAABD5}" presName="Name64" presStyleLbl="parChTrans1D3" presStyleIdx="0" presStyleCnt="14"/>
      <dgm:spPr/>
      <dgm:t>
        <a:bodyPr/>
        <a:lstStyle/>
        <a:p>
          <a:endParaRPr lang="es-ES"/>
        </a:p>
      </dgm:t>
    </dgm:pt>
    <dgm:pt modelId="{4EEFC2B2-75DF-42CB-8773-0661C6242F22}" type="pres">
      <dgm:prSet presAssocID="{8817B8B7-FC90-40C3-8CD1-7ACED49B7490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E3332AA-BAB7-432E-9C37-B07D135D95E9}" type="pres">
      <dgm:prSet presAssocID="{8817B8B7-FC90-40C3-8CD1-7ACED49B7490}" presName="rootComposite" presStyleCnt="0"/>
      <dgm:spPr/>
      <dgm:t>
        <a:bodyPr/>
        <a:lstStyle/>
        <a:p>
          <a:endParaRPr lang="es-ES"/>
        </a:p>
      </dgm:t>
    </dgm:pt>
    <dgm:pt modelId="{D8123124-5231-42DA-91CD-55B164F0603A}" type="pres">
      <dgm:prSet presAssocID="{8817B8B7-FC90-40C3-8CD1-7ACED49B7490}" presName="rootText" presStyleLbl="node3" presStyleIdx="0" presStyleCnt="14" custAng="0" custScaleX="265618" custScaleY="158600" custLinFactX="14198" custLinFactNeighborX="100000" custLinFactNeighborY="6264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61D5792-23B0-48DB-8A60-A04F18138EEA}" type="pres">
      <dgm:prSet presAssocID="{8817B8B7-FC90-40C3-8CD1-7ACED49B7490}" presName="rootConnector" presStyleLbl="node3" presStyleIdx="0" presStyleCnt="14"/>
      <dgm:spPr/>
      <dgm:t>
        <a:bodyPr/>
        <a:lstStyle/>
        <a:p>
          <a:endParaRPr lang="es-ES"/>
        </a:p>
      </dgm:t>
    </dgm:pt>
    <dgm:pt modelId="{7E5C1685-29F9-4BAA-BDCC-35393667FAFF}" type="pres">
      <dgm:prSet presAssocID="{8817B8B7-FC90-40C3-8CD1-7ACED49B7490}" presName="hierChild4" presStyleCnt="0"/>
      <dgm:spPr/>
      <dgm:t>
        <a:bodyPr/>
        <a:lstStyle/>
        <a:p>
          <a:endParaRPr lang="es-ES"/>
        </a:p>
      </dgm:t>
    </dgm:pt>
    <dgm:pt modelId="{35B0CBCE-BA68-4860-BD35-3E90C0E037F5}" type="pres">
      <dgm:prSet presAssocID="{8817B8B7-FC90-40C3-8CD1-7ACED49B7490}" presName="hierChild5" presStyleCnt="0"/>
      <dgm:spPr/>
      <dgm:t>
        <a:bodyPr/>
        <a:lstStyle/>
        <a:p>
          <a:endParaRPr lang="es-ES"/>
        </a:p>
      </dgm:t>
    </dgm:pt>
    <dgm:pt modelId="{55181598-0AB0-4488-9E0D-85EAE345A2F8}" type="pres">
      <dgm:prSet presAssocID="{3E8DB43F-4294-45ED-B2C4-21767D369C2E}" presName="Name64" presStyleLbl="parChTrans1D3" presStyleIdx="1" presStyleCnt="14"/>
      <dgm:spPr/>
      <dgm:t>
        <a:bodyPr/>
        <a:lstStyle/>
        <a:p>
          <a:endParaRPr lang="es-ES"/>
        </a:p>
      </dgm:t>
    </dgm:pt>
    <dgm:pt modelId="{BEBDE524-7231-4EC1-85B1-FF9C92188A07}" type="pres">
      <dgm:prSet presAssocID="{FEF51D3F-8F6D-41DC-918F-B96D53A2EB1F}" presName="hierRoot2" presStyleCnt="0">
        <dgm:presLayoutVars>
          <dgm:hierBranch val="init"/>
        </dgm:presLayoutVars>
      </dgm:prSet>
      <dgm:spPr/>
    </dgm:pt>
    <dgm:pt modelId="{DB29566F-2146-4079-BFB3-9F20AEDBB64A}" type="pres">
      <dgm:prSet presAssocID="{FEF51D3F-8F6D-41DC-918F-B96D53A2EB1F}" presName="rootComposite" presStyleCnt="0"/>
      <dgm:spPr/>
    </dgm:pt>
    <dgm:pt modelId="{B5698898-BC9E-4A3F-B160-C598BC087101}" type="pres">
      <dgm:prSet presAssocID="{FEF51D3F-8F6D-41DC-918F-B96D53A2EB1F}" presName="rootText" presStyleLbl="node3" presStyleIdx="1" presStyleCnt="14" custScaleX="265473" custScaleY="175924" custLinFactX="14343" custLinFactNeighborX="100000" custLinFactNeighborY="3652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85F1A46-BA5E-4D57-9198-36AE6536207E}" type="pres">
      <dgm:prSet presAssocID="{FEF51D3F-8F6D-41DC-918F-B96D53A2EB1F}" presName="rootConnector" presStyleLbl="node3" presStyleIdx="1" presStyleCnt="14"/>
      <dgm:spPr/>
      <dgm:t>
        <a:bodyPr/>
        <a:lstStyle/>
        <a:p>
          <a:endParaRPr lang="es-ES"/>
        </a:p>
      </dgm:t>
    </dgm:pt>
    <dgm:pt modelId="{25817C17-C9C1-4E74-AD63-AAC5FA5DC21B}" type="pres">
      <dgm:prSet presAssocID="{FEF51D3F-8F6D-41DC-918F-B96D53A2EB1F}" presName="hierChild4" presStyleCnt="0"/>
      <dgm:spPr/>
    </dgm:pt>
    <dgm:pt modelId="{72CDF2D3-4757-48BF-94C6-ED57B9B6F93E}" type="pres">
      <dgm:prSet presAssocID="{FEF51D3F-8F6D-41DC-918F-B96D53A2EB1F}" presName="hierChild5" presStyleCnt="0"/>
      <dgm:spPr/>
    </dgm:pt>
    <dgm:pt modelId="{29459596-4EA2-46D4-9C34-850170710291}" type="pres">
      <dgm:prSet presAssocID="{BF839554-B8F8-452A-8722-705D36520C65}" presName="hierChild5" presStyleCnt="0"/>
      <dgm:spPr/>
      <dgm:t>
        <a:bodyPr/>
        <a:lstStyle/>
        <a:p>
          <a:endParaRPr lang="es-ES"/>
        </a:p>
      </dgm:t>
    </dgm:pt>
    <dgm:pt modelId="{5440B707-9131-4516-9BAC-C7CAB1E8D784}" type="pres">
      <dgm:prSet presAssocID="{DF6B575D-D9E0-4FDD-8135-27B84CF06352}" presName="Name64" presStyleLbl="parChTrans1D2" presStyleIdx="1" presStyleCnt="7"/>
      <dgm:spPr/>
      <dgm:t>
        <a:bodyPr/>
        <a:lstStyle/>
        <a:p>
          <a:endParaRPr lang="es-ES"/>
        </a:p>
      </dgm:t>
    </dgm:pt>
    <dgm:pt modelId="{80EB6CD8-DF32-43CA-92E7-924ECAAE4138}" type="pres">
      <dgm:prSet presAssocID="{2B810EB9-C66E-4CC3-8424-05415BD16A0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10A5EE84-D943-4FE7-ADA5-D0BAE99FA859}" type="pres">
      <dgm:prSet presAssocID="{2B810EB9-C66E-4CC3-8424-05415BD16A07}" presName="rootComposite" presStyleCnt="0"/>
      <dgm:spPr/>
      <dgm:t>
        <a:bodyPr/>
        <a:lstStyle/>
        <a:p>
          <a:endParaRPr lang="es-ES"/>
        </a:p>
      </dgm:t>
    </dgm:pt>
    <dgm:pt modelId="{30C62880-B10E-4551-85CF-1C95BDDADDF1}" type="pres">
      <dgm:prSet presAssocID="{2B810EB9-C66E-4CC3-8424-05415BD16A07}" presName="rootText" presStyleLbl="node2" presStyleIdx="1" presStyleCnt="5" custScaleX="224733" custScaleY="202591" custLinFactY="112689" custLinFactNeighborX="86457" custLinFactNeighborY="2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DE29A9C-3794-4764-A146-3BE87C9729B2}" type="pres">
      <dgm:prSet presAssocID="{2B810EB9-C66E-4CC3-8424-05415BD16A07}" presName="rootConnector" presStyleLbl="node2" presStyleIdx="1" presStyleCnt="5"/>
      <dgm:spPr/>
      <dgm:t>
        <a:bodyPr/>
        <a:lstStyle/>
        <a:p>
          <a:endParaRPr lang="es-ES"/>
        </a:p>
      </dgm:t>
    </dgm:pt>
    <dgm:pt modelId="{CE0485A9-9C3D-4422-A6C3-D731C68E160D}" type="pres">
      <dgm:prSet presAssocID="{2B810EB9-C66E-4CC3-8424-05415BD16A07}" presName="hierChild4" presStyleCnt="0"/>
      <dgm:spPr/>
      <dgm:t>
        <a:bodyPr/>
        <a:lstStyle/>
        <a:p>
          <a:endParaRPr lang="es-ES"/>
        </a:p>
      </dgm:t>
    </dgm:pt>
    <dgm:pt modelId="{64FFBA14-FDE9-4325-9990-D2026667C656}" type="pres">
      <dgm:prSet presAssocID="{22E30982-791A-429A-A8BF-562176E2CD20}" presName="Name64" presStyleLbl="parChTrans1D3" presStyleIdx="2" presStyleCnt="14"/>
      <dgm:spPr/>
      <dgm:t>
        <a:bodyPr/>
        <a:lstStyle/>
        <a:p>
          <a:endParaRPr lang="es-ES"/>
        </a:p>
      </dgm:t>
    </dgm:pt>
    <dgm:pt modelId="{A702E547-14E5-4240-B351-932D3AE4626E}" type="pres">
      <dgm:prSet presAssocID="{19D618FB-F788-4B51-B8A0-14494AD5E885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C876D512-7DD8-4843-A905-D2067B0568D2}" type="pres">
      <dgm:prSet presAssocID="{19D618FB-F788-4B51-B8A0-14494AD5E885}" presName="rootComposite" presStyleCnt="0"/>
      <dgm:spPr/>
      <dgm:t>
        <a:bodyPr/>
        <a:lstStyle/>
        <a:p>
          <a:endParaRPr lang="es-ES"/>
        </a:p>
      </dgm:t>
    </dgm:pt>
    <dgm:pt modelId="{05996BA7-4D93-41B1-9F05-5DBAC157D902}" type="pres">
      <dgm:prSet presAssocID="{19D618FB-F788-4B51-B8A0-14494AD5E885}" presName="rootText" presStyleLbl="node3" presStyleIdx="2" presStyleCnt="14" custScaleX="268704" custScaleY="111285" custLinFactX="17460" custLinFactY="200000" custLinFactNeighborX="100000" custLinFactNeighborY="2367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C4F949E-72BC-4074-A5B5-8EAE84F570C6}" type="pres">
      <dgm:prSet presAssocID="{19D618FB-F788-4B51-B8A0-14494AD5E885}" presName="rootConnector" presStyleLbl="node3" presStyleIdx="2" presStyleCnt="14"/>
      <dgm:spPr/>
      <dgm:t>
        <a:bodyPr/>
        <a:lstStyle/>
        <a:p>
          <a:endParaRPr lang="es-ES"/>
        </a:p>
      </dgm:t>
    </dgm:pt>
    <dgm:pt modelId="{54379195-F028-4687-B4FF-6287BCD8FC5A}" type="pres">
      <dgm:prSet presAssocID="{19D618FB-F788-4B51-B8A0-14494AD5E885}" presName="hierChild4" presStyleCnt="0"/>
      <dgm:spPr/>
      <dgm:t>
        <a:bodyPr/>
        <a:lstStyle/>
        <a:p>
          <a:endParaRPr lang="es-ES"/>
        </a:p>
      </dgm:t>
    </dgm:pt>
    <dgm:pt modelId="{D8682E6D-619A-494F-A95C-026BC6475DC5}" type="pres">
      <dgm:prSet presAssocID="{19D618FB-F788-4B51-B8A0-14494AD5E885}" presName="hierChild5" presStyleCnt="0"/>
      <dgm:spPr/>
      <dgm:t>
        <a:bodyPr/>
        <a:lstStyle/>
        <a:p>
          <a:endParaRPr lang="es-ES"/>
        </a:p>
      </dgm:t>
    </dgm:pt>
    <dgm:pt modelId="{BE3207A4-7195-4AF1-AC05-33C8C05A7CD4}" type="pres">
      <dgm:prSet presAssocID="{AAC99752-61CF-4452-B0F5-EF3925FDDA42}" presName="Name64" presStyleLbl="parChTrans1D3" presStyleIdx="3" presStyleCnt="14"/>
      <dgm:spPr/>
      <dgm:t>
        <a:bodyPr/>
        <a:lstStyle/>
        <a:p>
          <a:endParaRPr lang="es-ES"/>
        </a:p>
      </dgm:t>
    </dgm:pt>
    <dgm:pt modelId="{E5BF23B7-1010-4077-9EB2-5B20ED5D5A2E}" type="pres">
      <dgm:prSet presAssocID="{025B8052-35F1-430F-9523-D2FD8F49CF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DE017D77-AA1B-4C5C-8BC6-212039EEE682}" type="pres">
      <dgm:prSet presAssocID="{025B8052-35F1-430F-9523-D2FD8F49CFF6}" presName="rootComposite" presStyleCnt="0"/>
      <dgm:spPr/>
      <dgm:t>
        <a:bodyPr/>
        <a:lstStyle/>
        <a:p>
          <a:endParaRPr lang="es-ES"/>
        </a:p>
      </dgm:t>
    </dgm:pt>
    <dgm:pt modelId="{A6C9C6EC-4D38-4A8D-A1C0-F6F0D6602701}" type="pres">
      <dgm:prSet presAssocID="{025B8052-35F1-430F-9523-D2FD8F49CFF6}" presName="rootText" presStyleLbl="node3" presStyleIdx="3" presStyleCnt="14" custScaleX="268704" custScaleY="179144" custLinFactX="16274" custLinFactY="200000" custLinFactNeighborX="100000" custLinFactNeighborY="22539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726D1E6-EB02-4123-A5C7-38CF32C765AF}" type="pres">
      <dgm:prSet presAssocID="{025B8052-35F1-430F-9523-D2FD8F49CFF6}" presName="rootConnector" presStyleLbl="node3" presStyleIdx="3" presStyleCnt="14"/>
      <dgm:spPr/>
      <dgm:t>
        <a:bodyPr/>
        <a:lstStyle/>
        <a:p>
          <a:endParaRPr lang="es-ES"/>
        </a:p>
      </dgm:t>
    </dgm:pt>
    <dgm:pt modelId="{F0B2593B-A101-4CBC-B122-94EAD65B1E18}" type="pres">
      <dgm:prSet presAssocID="{025B8052-35F1-430F-9523-D2FD8F49CFF6}" presName="hierChild4" presStyleCnt="0"/>
      <dgm:spPr/>
      <dgm:t>
        <a:bodyPr/>
        <a:lstStyle/>
        <a:p>
          <a:endParaRPr lang="es-ES"/>
        </a:p>
      </dgm:t>
    </dgm:pt>
    <dgm:pt modelId="{27152F57-BD52-41E5-B3EC-B5E80591AA5D}" type="pres">
      <dgm:prSet presAssocID="{025B8052-35F1-430F-9523-D2FD8F49CFF6}" presName="hierChild5" presStyleCnt="0"/>
      <dgm:spPr/>
      <dgm:t>
        <a:bodyPr/>
        <a:lstStyle/>
        <a:p>
          <a:endParaRPr lang="es-ES"/>
        </a:p>
      </dgm:t>
    </dgm:pt>
    <dgm:pt modelId="{C2700AF7-77E7-4EF8-84EC-222519885A37}" type="pres">
      <dgm:prSet presAssocID="{B08304AA-B1CF-4976-9B27-1E19960BE853}" presName="Name64" presStyleLbl="parChTrans1D3" presStyleIdx="4" presStyleCnt="14"/>
      <dgm:spPr/>
      <dgm:t>
        <a:bodyPr/>
        <a:lstStyle/>
        <a:p>
          <a:endParaRPr lang="es-ES"/>
        </a:p>
      </dgm:t>
    </dgm:pt>
    <dgm:pt modelId="{7F813C44-6C53-44AB-A906-03C9693CB066}" type="pres">
      <dgm:prSet presAssocID="{FC96513A-502E-4553-989A-08ED6D261C45}" presName="hierRoot2" presStyleCnt="0">
        <dgm:presLayoutVars>
          <dgm:hierBranch val="init"/>
        </dgm:presLayoutVars>
      </dgm:prSet>
      <dgm:spPr/>
    </dgm:pt>
    <dgm:pt modelId="{1E8B905D-C7A0-4D83-AB90-0971E8DEAAAA}" type="pres">
      <dgm:prSet presAssocID="{FC96513A-502E-4553-989A-08ED6D261C45}" presName="rootComposite" presStyleCnt="0"/>
      <dgm:spPr/>
    </dgm:pt>
    <dgm:pt modelId="{F9025DDD-DA19-409B-9E91-0823D6BC4BAD}" type="pres">
      <dgm:prSet presAssocID="{FC96513A-502E-4553-989A-08ED6D261C45}" presName="rootText" presStyleLbl="node3" presStyleIdx="4" presStyleCnt="14" custScaleX="267309" custScaleY="167541" custLinFactX="16692" custLinFactY="200000" custLinFactNeighborX="100000" custLinFactNeighborY="21315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DB4548E-A932-4AFB-93E0-3009E59FA1B8}" type="pres">
      <dgm:prSet presAssocID="{FC96513A-502E-4553-989A-08ED6D261C45}" presName="rootConnector" presStyleLbl="node3" presStyleIdx="4" presStyleCnt="14"/>
      <dgm:spPr/>
      <dgm:t>
        <a:bodyPr/>
        <a:lstStyle/>
        <a:p>
          <a:endParaRPr lang="es-ES"/>
        </a:p>
      </dgm:t>
    </dgm:pt>
    <dgm:pt modelId="{FF668B8C-2506-4DE5-B9B1-EB1724FFCB12}" type="pres">
      <dgm:prSet presAssocID="{FC96513A-502E-4553-989A-08ED6D261C45}" presName="hierChild4" presStyleCnt="0"/>
      <dgm:spPr/>
    </dgm:pt>
    <dgm:pt modelId="{B009459E-D59E-4BB7-84EE-6495EA0C0600}" type="pres">
      <dgm:prSet presAssocID="{FC96513A-502E-4553-989A-08ED6D261C45}" presName="hierChild5" presStyleCnt="0"/>
      <dgm:spPr/>
    </dgm:pt>
    <dgm:pt modelId="{15FA1AAD-6202-4FEA-B03B-5B4A82451830}" type="pres">
      <dgm:prSet presAssocID="{2B810EB9-C66E-4CC3-8424-05415BD16A07}" presName="hierChild5" presStyleCnt="0"/>
      <dgm:spPr/>
      <dgm:t>
        <a:bodyPr/>
        <a:lstStyle/>
        <a:p>
          <a:endParaRPr lang="es-ES"/>
        </a:p>
      </dgm:t>
    </dgm:pt>
    <dgm:pt modelId="{0584C3C0-79E9-431F-AA05-E7617460E572}" type="pres">
      <dgm:prSet presAssocID="{9BE671C6-8100-4C7F-8797-6AA7C008A5B6}" presName="Name64" presStyleLbl="parChTrans1D2" presStyleIdx="2" presStyleCnt="7"/>
      <dgm:spPr/>
      <dgm:t>
        <a:bodyPr/>
        <a:lstStyle/>
        <a:p>
          <a:endParaRPr lang="es-ES"/>
        </a:p>
      </dgm:t>
    </dgm:pt>
    <dgm:pt modelId="{E841B61E-73CA-4A15-A0DF-33EC66E808DC}" type="pres">
      <dgm:prSet presAssocID="{0CA5D91F-15C7-4235-9CD2-7D7E2E4C4EA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5DC9AA7E-0B57-4C78-9D25-B66610B59052}" type="pres">
      <dgm:prSet presAssocID="{0CA5D91F-15C7-4235-9CD2-7D7E2E4C4EA6}" presName="rootComposite" presStyleCnt="0"/>
      <dgm:spPr/>
      <dgm:t>
        <a:bodyPr/>
        <a:lstStyle/>
        <a:p>
          <a:endParaRPr lang="es-ES"/>
        </a:p>
      </dgm:t>
    </dgm:pt>
    <dgm:pt modelId="{4C0C12E4-51F8-47DE-8952-4A956C803EE6}" type="pres">
      <dgm:prSet presAssocID="{0CA5D91F-15C7-4235-9CD2-7D7E2E4C4EA6}" presName="rootText" presStyleLbl="node2" presStyleIdx="2" presStyleCnt="5" custScaleX="225258" custScaleY="223269" custLinFactY="-257390" custLinFactNeighborX="89221" custLinFactNeighborY="-3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6855594-72C9-427D-8159-D9637B48A92B}" type="pres">
      <dgm:prSet presAssocID="{0CA5D91F-15C7-4235-9CD2-7D7E2E4C4EA6}" presName="rootConnector" presStyleLbl="node2" presStyleIdx="2" presStyleCnt="5"/>
      <dgm:spPr/>
      <dgm:t>
        <a:bodyPr/>
        <a:lstStyle/>
        <a:p>
          <a:endParaRPr lang="es-ES"/>
        </a:p>
      </dgm:t>
    </dgm:pt>
    <dgm:pt modelId="{F182F63D-0043-4E35-A4C2-C6963858A073}" type="pres">
      <dgm:prSet presAssocID="{0CA5D91F-15C7-4235-9CD2-7D7E2E4C4EA6}" presName="hierChild4" presStyleCnt="0"/>
      <dgm:spPr/>
      <dgm:t>
        <a:bodyPr/>
        <a:lstStyle/>
        <a:p>
          <a:endParaRPr lang="es-ES"/>
        </a:p>
      </dgm:t>
    </dgm:pt>
    <dgm:pt modelId="{B8C0A2BD-00E3-4C65-A09D-E3170454802B}" type="pres">
      <dgm:prSet presAssocID="{8B8AA64D-DDAC-4E09-99C8-EA9697AA8F1F}" presName="Name64" presStyleLbl="parChTrans1D3" presStyleIdx="5" presStyleCnt="14"/>
      <dgm:spPr/>
      <dgm:t>
        <a:bodyPr/>
        <a:lstStyle/>
        <a:p>
          <a:endParaRPr lang="es-ES"/>
        </a:p>
      </dgm:t>
    </dgm:pt>
    <dgm:pt modelId="{FF0B0AF0-A860-49DF-B4E2-0AA3D2C89447}" type="pres">
      <dgm:prSet presAssocID="{48055621-B1CA-4BB4-AFBB-D2FD5A1854C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E0C7A534-0BA9-4511-BAD2-1D499AD28E26}" type="pres">
      <dgm:prSet presAssocID="{48055621-B1CA-4BB4-AFBB-D2FD5A1854CE}" presName="rootComposite" presStyleCnt="0"/>
      <dgm:spPr/>
      <dgm:t>
        <a:bodyPr/>
        <a:lstStyle/>
        <a:p>
          <a:endParaRPr lang="es-ES"/>
        </a:p>
      </dgm:t>
    </dgm:pt>
    <dgm:pt modelId="{2C1D281D-1110-4B4C-94DE-5CE385718263}" type="pres">
      <dgm:prSet presAssocID="{48055621-B1CA-4BB4-AFBB-D2FD5A1854CE}" presName="rootText" presStyleLbl="node3" presStyleIdx="5" presStyleCnt="14" custScaleX="263595" custScaleY="200221" custLinFactX="19527" custLinFactY="-243938" custLinFactNeighborX="100000" custLinFactNeighborY="-3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FDA7251-0D8E-457B-A301-619AC143B003}" type="pres">
      <dgm:prSet presAssocID="{48055621-B1CA-4BB4-AFBB-D2FD5A1854CE}" presName="rootConnector" presStyleLbl="node3" presStyleIdx="5" presStyleCnt="14"/>
      <dgm:spPr/>
      <dgm:t>
        <a:bodyPr/>
        <a:lstStyle/>
        <a:p>
          <a:endParaRPr lang="es-ES"/>
        </a:p>
      </dgm:t>
    </dgm:pt>
    <dgm:pt modelId="{DBBD98BF-844F-4967-82D1-FCA9BC8A5044}" type="pres">
      <dgm:prSet presAssocID="{48055621-B1CA-4BB4-AFBB-D2FD5A1854CE}" presName="hierChild4" presStyleCnt="0"/>
      <dgm:spPr/>
      <dgm:t>
        <a:bodyPr/>
        <a:lstStyle/>
        <a:p>
          <a:endParaRPr lang="es-ES"/>
        </a:p>
      </dgm:t>
    </dgm:pt>
    <dgm:pt modelId="{8457499F-EC8A-49A5-B4D7-EF2BCB091F65}" type="pres">
      <dgm:prSet presAssocID="{48055621-B1CA-4BB4-AFBB-D2FD5A1854CE}" presName="hierChild5" presStyleCnt="0"/>
      <dgm:spPr/>
      <dgm:t>
        <a:bodyPr/>
        <a:lstStyle/>
        <a:p>
          <a:endParaRPr lang="es-ES"/>
        </a:p>
      </dgm:t>
    </dgm:pt>
    <dgm:pt modelId="{4F45A948-35AD-4BCC-AF59-6FB96C9D8BA4}" type="pres">
      <dgm:prSet presAssocID="{91D9E4B2-78FB-44C9-996E-244B6A7AD2B7}" presName="Name64" presStyleLbl="parChTrans1D3" presStyleIdx="6" presStyleCnt="14"/>
      <dgm:spPr/>
      <dgm:t>
        <a:bodyPr/>
        <a:lstStyle/>
        <a:p>
          <a:endParaRPr lang="es-ES"/>
        </a:p>
      </dgm:t>
    </dgm:pt>
    <dgm:pt modelId="{58C2E851-C52A-420A-AFAE-F0B0D83D2C30}" type="pres">
      <dgm:prSet presAssocID="{9C5AF4DF-0E55-4266-BD74-EB29A6372964}" presName="hierRoot2" presStyleCnt="0">
        <dgm:presLayoutVars>
          <dgm:hierBranch val="init"/>
        </dgm:presLayoutVars>
      </dgm:prSet>
      <dgm:spPr/>
    </dgm:pt>
    <dgm:pt modelId="{196ADB36-4B17-4500-95A1-7327C5AC7EDD}" type="pres">
      <dgm:prSet presAssocID="{9C5AF4DF-0E55-4266-BD74-EB29A6372964}" presName="rootComposite" presStyleCnt="0"/>
      <dgm:spPr/>
    </dgm:pt>
    <dgm:pt modelId="{504B0C6E-2340-4981-A14B-4904DA821CAC}" type="pres">
      <dgm:prSet presAssocID="{9C5AF4DF-0E55-4266-BD74-EB29A6372964}" presName="rootText" presStyleLbl="node3" presStyleIdx="6" presStyleCnt="14" custAng="0" custScaleX="265359" custScaleY="148561" custLinFactX="19302" custLinFactY="-263752" custLinFactNeighborX="100000" custLinFactNeighborY="-3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60F9EAF-1588-4A37-9886-6BAE031A12CB}" type="pres">
      <dgm:prSet presAssocID="{9C5AF4DF-0E55-4266-BD74-EB29A6372964}" presName="rootConnector" presStyleLbl="node3" presStyleIdx="6" presStyleCnt="14"/>
      <dgm:spPr/>
      <dgm:t>
        <a:bodyPr/>
        <a:lstStyle/>
        <a:p>
          <a:endParaRPr lang="es-ES"/>
        </a:p>
      </dgm:t>
    </dgm:pt>
    <dgm:pt modelId="{30815EA0-FC4C-4662-AD7F-AD833CD0EB37}" type="pres">
      <dgm:prSet presAssocID="{9C5AF4DF-0E55-4266-BD74-EB29A6372964}" presName="hierChild4" presStyleCnt="0"/>
      <dgm:spPr/>
    </dgm:pt>
    <dgm:pt modelId="{48E31C61-75BF-4B7B-B5B2-91A4BBFBE204}" type="pres">
      <dgm:prSet presAssocID="{9C5AF4DF-0E55-4266-BD74-EB29A6372964}" presName="hierChild5" presStyleCnt="0"/>
      <dgm:spPr/>
    </dgm:pt>
    <dgm:pt modelId="{34BF091F-6379-43A9-911D-20AFD7B09C39}" type="pres">
      <dgm:prSet presAssocID="{0CA5D91F-15C7-4235-9CD2-7D7E2E4C4EA6}" presName="hierChild5" presStyleCnt="0"/>
      <dgm:spPr/>
      <dgm:t>
        <a:bodyPr/>
        <a:lstStyle/>
        <a:p>
          <a:endParaRPr lang="es-ES"/>
        </a:p>
      </dgm:t>
    </dgm:pt>
    <dgm:pt modelId="{6273193A-BE3B-4C54-A19F-CC7474CDCDBD}" type="pres">
      <dgm:prSet presAssocID="{E70A3C45-A271-425A-A4FA-35577C512323}" presName="Name64" presStyleLbl="parChTrans1D2" presStyleIdx="3" presStyleCnt="7"/>
      <dgm:spPr/>
      <dgm:t>
        <a:bodyPr/>
        <a:lstStyle/>
        <a:p>
          <a:endParaRPr lang="es-ES"/>
        </a:p>
      </dgm:t>
    </dgm:pt>
    <dgm:pt modelId="{E967BF1A-A36C-4177-B92E-6DFB13D30BA3}" type="pres">
      <dgm:prSet presAssocID="{2E334160-5EEB-4A5A-AA9C-2C5AE6D2FBDF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9ED7849F-7C04-4E3A-874D-EF8D128007EB}" type="pres">
      <dgm:prSet presAssocID="{2E334160-5EEB-4A5A-AA9C-2C5AE6D2FBDF}" presName="rootComposite" presStyleCnt="0"/>
      <dgm:spPr/>
      <dgm:t>
        <a:bodyPr/>
        <a:lstStyle/>
        <a:p>
          <a:endParaRPr lang="es-ES"/>
        </a:p>
      </dgm:t>
    </dgm:pt>
    <dgm:pt modelId="{98E66502-A5AC-478D-8125-E38C6E5AE796}" type="pres">
      <dgm:prSet presAssocID="{2E334160-5EEB-4A5A-AA9C-2C5AE6D2FBDF}" presName="rootText" presStyleLbl="node2" presStyleIdx="3" presStyleCnt="5" custAng="0" custScaleX="226856" custScaleY="185687" custLinFactNeighborX="85642" custLinFactNeighborY="-259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2160304-4E40-47A9-A118-1676E76B5434}" type="pres">
      <dgm:prSet presAssocID="{2E334160-5EEB-4A5A-AA9C-2C5AE6D2FBDF}" presName="rootConnector" presStyleLbl="node2" presStyleIdx="3" presStyleCnt="5"/>
      <dgm:spPr/>
      <dgm:t>
        <a:bodyPr/>
        <a:lstStyle/>
        <a:p>
          <a:endParaRPr lang="es-ES"/>
        </a:p>
      </dgm:t>
    </dgm:pt>
    <dgm:pt modelId="{0FDD30FF-05A4-4AD7-9676-E5C5BB896822}" type="pres">
      <dgm:prSet presAssocID="{2E334160-5EEB-4A5A-AA9C-2C5AE6D2FBDF}" presName="hierChild4" presStyleCnt="0"/>
      <dgm:spPr/>
      <dgm:t>
        <a:bodyPr/>
        <a:lstStyle/>
        <a:p>
          <a:endParaRPr lang="es-ES"/>
        </a:p>
      </dgm:t>
    </dgm:pt>
    <dgm:pt modelId="{84D3B4C7-2FF4-49FB-B060-4F987D100F2C}" type="pres">
      <dgm:prSet presAssocID="{65F0D0B8-4E6B-42AF-891C-E42E126609AA}" presName="Name64" presStyleLbl="parChTrans1D3" presStyleIdx="7" presStyleCnt="14"/>
      <dgm:spPr/>
      <dgm:t>
        <a:bodyPr/>
        <a:lstStyle/>
        <a:p>
          <a:endParaRPr lang="es-ES"/>
        </a:p>
      </dgm:t>
    </dgm:pt>
    <dgm:pt modelId="{9F8B50FD-4437-4269-83DD-621AEA628AC2}" type="pres">
      <dgm:prSet presAssocID="{C0C52AB0-A0DF-4CB6-8ACB-494E32E16F3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884F3DEC-7A7F-4997-A4E9-77B79FB8CC5D}" type="pres">
      <dgm:prSet presAssocID="{C0C52AB0-A0DF-4CB6-8ACB-494E32E16F3C}" presName="rootComposite" presStyleCnt="0"/>
      <dgm:spPr/>
      <dgm:t>
        <a:bodyPr/>
        <a:lstStyle/>
        <a:p>
          <a:endParaRPr lang="es-ES"/>
        </a:p>
      </dgm:t>
    </dgm:pt>
    <dgm:pt modelId="{D435A405-CAE4-4A6D-B288-58A7AB13CCDC}" type="pres">
      <dgm:prSet presAssocID="{C0C52AB0-A0DF-4CB6-8ACB-494E32E16F3C}" presName="rootText" presStyleLbl="node3" presStyleIdx="7" presStyleCnt="14" custScaleX="268704" custScaleY="125835" custLinFactX="16014" custLinFactNeighborX="100000" custLinFactNeighborY="-725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E817923-D807-4870-BB6C-97BCDAC7222C}" type="pres">
      <dgm:prSet presAssocID="{C0C52AB0-A0DF-4CB6-8ACB-494E32E16F3C}" presName="rootConnector" presStyleLbl="node3" presStyleIdx="7" presStyleCnt="14"/>
      <dgm:spPr/>
      <dgm:t>
        <a:bodyPr/>
        <a:lstStyle/>
        <a:p>
          <a:endParaRPr lang="es-ES"/>
        </a:p>
      </dgm:t>
    </dgm:pt>
    <dgm:pt modelId="{EDF6DA6C-5C87-44E1-8423-CCAFC40BC2D6}" type="pres">
      <dgm:prSet presAssocID="{C0C52AB0-A0DF-4CB6-8ACB-494E32E16F3C}" presName="hierChild4" presStyleCnt="0"/>
      <dgm:spPr/>
      <dgm:t>
        <a:bodyPr/>
        <a:lstStyle/>
        <a:p>
          <a:endParaRPr lang="es-ES"/>
        </a:p>
      </dgm:t>
    </dgm:pt>
    <dgm:pt modelId="{DD1821D0-5F4C-44B6-B9BB-A3AAE29D8321}" type="pres">
      <dgm:prSet presAssocID="{C0C52AB0-A0DF-4CB6-8ACB-494E32E16F3C}" presName="hierChild5" presStyleCnt="0"/>
      <dgm:spPr/>
      <dgm:t>
        <a:bodyPr/>
        <a:lstStyle/>
        <a:p>
          <a:endParaRPr lang="es-ES"/>
        </a:p>
      </dgm:t>
    </dgm:pt>
    <dgm:pt modelId="{42898B97-D1F9-451F-B69E-7C425039D1ED}" type="pres">
      <dgm:prSet presAssocID="{40E8A7FC-C6F4-4A74-A677-B8B0E189F15E}" presName="Name64" presStyleLbl="parChTrans1D3" presStyleIdx="8" presStyleCnt="14"/>
      <dgm:spPr/>
      <dgm:t>
        <a:bodyPr/>
        <a:lstStyle/>
        <a:p>
          <a:endParaRPr lang="es-ES"/>
        </a:p>
      </dgm:t>
    </dgm:pt>
    <dgm:pt modelId="{9E7C7A27-8A57-41DD-A75E-76C09E690C35}" type="pres">
      <dgm:prSet presAssocID="{00B4798D-AF85-4D4E-BD5D-4071BA07E21F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340DB86C-4358-41A2-8F46-1FC21F69FA7E}" type="pres">
      <dgm:prSet presAssocID="{00B4798D-AF85-4D4E-BD5D-4071BA07E21F}" presName="rootComposite" presStyleCnt="0"/>
      <dgm:spPr/>
      <dgm:t>
        <a:bodyPr/>
        <a:lstStyle/>
        <a:p>
          <a:endParaRPr lang="es-ES"/>
        </a:p>
      </dgm:t>
    </dgm:pt>
    <dgm:pt modelId="{8D41DC20-0F0E-4A8E-BAD1-92564F46BCEE}" type="pres">
      <dgm:prSet presAssocID="{00B4798D-AF85-4D4E-BD5D-4071BA07E21F}" presName="rootText" presStyleLbl="node3" presStyleIdx="8" presStyleCnt="14" custScaleX="268704" custScaleY="195178" custLinFactX="17155" custLinFactNeighborX="100000" custLinFactNeighborY="-1256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91C5080-862E-46A2-A8F7-5C7D3EE42712}" type="pres">
      <dgm:prSet presAssocID="{00B4798D-AF85-4D4E-BD5D-4071BA07E21F}" presName="rootConnector" presStyleLbl="node3" presStyleIdx="8" presStyleCnt="14"/>
      <dgm:spPr/>
      <dgm:t>
        <a:bodyPr/>
        <a:lstStyle/>
        <a:p>
          <a:endParaRPr lang="es-ES"/>
        </a:p>
      </dgm:t>
    </dgm:pt>
    <dgm:pt modelId="{7919A114-8BAF-4107-9439-ADD3013F39D2}" type="pres">
      <dgm:prSet presAssocID="{00B4798D-AF85-4D4E-BD5D-4071BA07E21F}" presName="hierChild4" presStyleCnt="0"/>
      <dgm:spPr/>
      <dgm:t>
        <a:bodyPr/>
        <a:lstStyle/>
        <a:p>
          <a:endParaRPr lang="es-ES"/>
        </a:p>
      </dgm:t>
    </dgm:pt>
    <dgm:pt modelId="{3311329C-6264-447C-A79D-6803432AA3E5}" type="pres">
      <dgm:prSet presAssocID="{00B4798D-AF85-4D4E-BD5D-4071BA07E21F}" presName="hierChild5" presStyleCnt="0"/>
      <dgm:spPr/>
      <dgm:t>
        <a:bodyPr/>
        <a:lstStyle/>
        <a:p>
          <a:endParaRPr lang="es-ES"/>
        </a:p>
      </dgm:t>
    </dgm:pt>
    <dgm:pt modelId="{47A740E8-A73A-4C54-800A-A7CD1B9A653B}" type="pres">
      <dgm:prSet presAssocID="{2E334160-5EEB-4A5A-AA9C-2C5AE6D2FBDF}" presName="hierChild5" presStyleCnt="0"/>
      <dgm:spPr/>
      <dgm:t>
        <a:bodyPr/>
        <a:lstStyle/>
        <a:p>
          <a:endParaRPr lang="es-ES"/>
        </a:p>
      </dgm:t>
    </dgm:pt>
    <dgm:pt modelId="{BBBC6D86-4E41-4F2B-BD8A-D3353DAB09DA}" type="pres">
      <dgm:prSet presAssocID="{866900B1-CFD0-4894-81C0-BB054B9EBDAC}" presName="Name64" presStyleLbl="parChTrans1D2" presStyleIdx="4" presStyleCnt="7"/>
      <dgm:spPr/>
      <dgm:t>
        <a:bodyPr/>
        <a:lstStyle/>
        <a:p>
          <a:endParaRPr lang="es-ES"/>
        </a:p>
      </dgm:t>
    </dgm:pt>
    <dgm:pt modelId="{91B94FFD-51B0-4B5D-94B6-128DE207138D}" type="pres">
      <dgm:prSet presAssocID="{2FFA8C43-3695-4702-8B32-530D3D5E208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0296474B-BE76-4B33-8F24-679D12FC3C4A}" type="pres">
      <dgm:prSet presAssocID="{2FFA8C43-3695-4702-8B32-530D3D5E2088}" presName="rootComposite" presStyleCnt="0"/>
      <dgm:spPr/>
      <dgm:t>
        <a:bodyPr/>
        <a:lstStyle/>
        <a:p>
          <a:endParaRPr lang="es-ES"/>
        </a:p>
      </dgm:t>
    </dgm:pt>
    <dgm:pt modelId="{559E031F-8FC4-46C2-8374-BB5AEB645A7F}" type="pres">
      <dgm:prSet presAssocID="{2FFA8C43-3695-4702-8B32-530D3D5E2088}" presName="rootText" presStyleLbl="node2" presStyleIdx="4" presStyleCnt="5" custAng="0" custScaleX="230317" custScaleY="342096" custLinFactY="-46429" custLinFactNeighborX="86015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9B4D41C-6F47-4A64-BE40-59D5113763D0}" type="pres">
      <dgm:prSet presAssocID="{2FFA8C43-3695-4702-8B32-530D3D5E2088}" presName="rootConnector" presStyleLbl="node2" presStyleIdx="4" presStyleCnt="5"/>
      <dgm:spPr/>
      <dgm:t>
        <a:bodyPr/>
        <a:lstStyle/>
        <a:p>
          <a:endParaRPr lang="es-ES"/>
        </a:p>
      </dgm:t>
    </dgm:pt>
    <dgm:pt modelId="{370D0876-313B-4384-8D68-D776589D5408}" type="pres">
      <dgm:prSet presAssocID="{2FFA8C43-3695-4702-8B32-530D3D5E2088}" presName="hierChild4" presStyleCnt="0"/>
      <dgm:spPr/>
      <dgm:t>
        <a:bodyPr/>
        <a:lstStyle/>
        <a:p>
          <a:endParaRPr lang="es-ES"/>
        </a:p>
      </dgm:t>
    </dgm:pt>
    <dgm:pt modelId="{E120F6D7-D3C9-4FA4-94A3-A280EA31BC39}" type="pres">
      <dgm:prSet presAssocID="{F796290D-8C14-4E81-B4CE-8FEA1832EE85}" presName="Name64" presStyleLbl="parChTrans1D3" presStyleIdx="9" presStyleCnt="14"/>
      <dgm:spPr/>
      <dgm:t>
        <a:bodyPr/>
        <a:lstStyle/>
        <a:p>
          <a:endParaRPr lang="es-ES"/>
        </a:p>
      </dgm:t>
    </dgm:pt>
    <dgm:pt modelId="{43695B98-4F79-4D99-BC68-1DF39EC438EF}" type="pres">
      <dgm:prSet presAssocID="{B6448533-8C8D-4988-B0DA-0C01C3CC929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19ED4616-ACED-4C64-BF70-0FCC2283C4DD}" type="pres">
      <dgm:prSet presAssocID="{B6448533-8C8D-4988-B0DA-0C01C3CC9297}" presName="rootComposite" presStyleCnt="0"/>
      <dgm:spPr/>
      <dgm:t>
        <a:bodyPr/>
        <a:lstStyle/>
        <a:p>
          <a:endParaRPr lang="es-ES"/>
        </a:p>
      </dgm:t>
    </dgm:pt>
    <dgm:pt modelId="{54D68A92-4F4A-4C2F-8437-5872E5A27E57}" type="pres">
      <dgm:prSet presAssocID="{B6448533-8C8D-4988-B0DA-0C01C3CC9297}" presName="rootText" presStyleLbl="node3" presStyleIdx="9" presStyleCnt="14" custScaleX="265412" custScaleY="198641" custLinFactX="14639" custLinFactNeighborX="100000" custLinFactNeighborY="-2497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B706F45-1E3D-410A-8ED0-CF2C5ABB6D52}" type="pres">
      <dgm:prSet presAssocID="{B6448533-8C8D-4988-B0DA-0C01C3CC9297}" presName="rootConnector" presStyleLbl="node3" presStyleIdx="9" presStyleCnt="14"/>
      <dgm:spPr/>
      <dgm:t>
        <a:bodyPr/>
        <a:lstStyle/>
        <a:p>
          <a:endParaRPr lang="es-ES"/>
        </a:p>
      </dgm:t>
    </dgm:pt>
    <dgm:pt modelId="{1963DCF7-5EDF-43D0-8298-B6E103DCB5DF}" type="pres">
      <dgm:prSet presAssocID="{B6448533-8C8D-4988-B0DA-0C01C3CC9297}" presName="hierChild4" presStyleCnt="0"/>
      <dgm:spPr/>
      <dgm:t>
        <a:bodyPr/>
        <a:lstStyle/>
        <a:p>
          <a:endParaRPr lang="es-ES"/>
        </a:p>
      </dgm:t>
    </dgm:pt>
    <dgm:pt modelId="{46C9572B-B0EA-4204-A39A-A81DE676255A}" type="pres">
      <dgm:prSet presAssocID="{B6448533-8C8D-4988-B0DA-0C01C3CC9297}" presName="hierChild5" presStyleCnt="0"/>
      <dgm:spPr/>
      <dgm:t>
        <a:bodyPr/>
        <a:lstStyle/>
        <a:p>
          <a:endParaRPr lang="es-ES"/>
        </a:p>
      </dgm:t>
    </dgm:pt>
    <dgm:pt modelId="{9E363E4C-7C58-4F69-9125-C60B13B34867}" type="pres">
      <dgm:prSet presAssocID="{CD2576EF-97EA-4986-818E-CB35BD02AA9D}" presName="Name64" presStyleLbl="parChTrans1D3" presStyleIdx="10" presStyleCnt="14"/>
      <dgm:spPr/>
      <dgm:t>
        <a:bodyPr/>
        <a:lstStyle/>
        <a:p>
          <a:endParaRPr lang="es-ES"/>
        </a:p>
      </dgm:t>
    </dgm:pt>
    <dgm:pt modelId="{D8346A49-39FD-46D9-86D9-329346FAF67D}" type="pres">
      <dgm:prSet presAssocID="{137C66A5-9EA3-478A-813B-A1765CB0FF8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2B997717-C0CC-41D0-AFD9-DC8E91C72213}" type="pres">
      <dgm:prSet presAssocID="{137C66A5-9EA3-478A-813B-A1765CB0FF8E}" presName="rootComposite" presStyleCnt="0"/>
      <dgm:spPr/>
      <dgm:t>
        <a:bodyPr/>
        <a:lstStyle/>
        <a:p>
          <a:endParaRPr lang="es-ES"/>
        </a:p>
      </dgm:t>
    </dgm:pt>
    <dgm:pt modelId="{9BCB0270-1770-4874-B008-FFAE98B06D4B}" type="pres">
      <dgm:prSet presAssocID="{137C66A5-9EA3-478A-813B-A1765CB0FF8E}" presName="rootText" presStyleLbl="node3" presStyleIdx="10" presStyleCnt="14" custAng="0" custScaleX="268704" custScaleY="173734" custLinFactX="15041" custLinFactY="69290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42AE864-5F58-4054-AB02-145BFCD23232}" type="pres">
      <dgm:prSet presAssocID="{137C66A5-9EA3-478A-813B-A1765CB0FF8E}" presName="rootConnector" presStyleLbl="node3" presStyleIdx="10" presStyleCnt="14"/>
      <dgm:spPr/>
      <dgm:t>
        <a:bodyPr/>
        <a:lstStyle/>
        <a:p>
          <a:endParaRPr lang="es-ES"/>
        </a:p>
      </dgm:t>
    </dgm:pt>
    <dgm:pt modelId="{B4C0CE3A-755D-4C57-AD06-E0E3AE62501F}" type="pres">
      <dgm:prSet presAssocID="{137C66A5-9EA3-478A-813B-A1765CB0FF8E}" presName="hierChild4" presStyleCnt="0"/>
      <dgm:spPr/>
      <dgm:t>
        <a:bodyPr/>
        <a:lstStyle/>
        <a:p>
          <a:endParaRPr lang="es-ES"/>
        </a:p>
      </dgm:t>
    </dgm:pt>
    <dgm:pt modelId="{95726A9A-4E7E-4290-9E23-9E64187DA5FC}" type="pres">
      <dgm:prSet presAssocID="{137C66A5-9EA3-478A-813B-A1765CB0FF8E}" presName="hierChild5" presStyleCnt="0"/>
      <dgm:spPr/>
      <dgm:t>
        <a:bodyPr/>
        <a:lstStyle/>
        <a:p>
          <a:endParaRPr lang="es-ES"/>
        </a:p>
      </dgm:t>
    </dgm:pt>
    <dgm:pt modelId="{DCF79317-D219-41D3-ADA1-B55A8A4F4888}" type="pres">
      <dgm:prSet presAssocID="{BE3A8413-B977-45CE-8210-EA4CA500ACD3}" presName="Name64" presStyleLbl="parChTrans1D3" presStyleIdx="11" presStyleCnt="14"/>
      <dgm:spPr/>
      <dgm:t>
        <a:bodyPr/>
        <a:lstStyle/>
        <a:p>
          <a:endParaRPr lang="es-ES"/>
        </a:p>
      </dgm:t>
    </dgm:pt>
    <dgm:pt modelId="{7FF32FED-6A23-41B1-982A-ADF24B2CE0D5}" type="pres">
      <dgm:prSet presAssocID="{BC82BD17-77B7-4DC2-9815-189B2C5AAB13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C0BDEE34-7514-4418-9C8A-06828EC71DAA}" type="pres">
      <dgm:prSet presAssocID="{BC82BD17-77B7-4DC2-9815-189B2C5AAB13}" presName="rootComposite" presStyleCnt="0"/>
      <dgm:spPr/>
      <dgm:t>
        <a:bodyPr/>
        <a:lstStyle/>
        <a:p>
          <a:endParaRPr lang="es-ES"/>
        </a:p>
      </dgm:t>
    </dgm:pt>
    <dgm:pt modelId="{0DFF5877-1D36-42AE-A25E-4AC1E2264C33}" type="pres">
      <dgm:prSet presAssocID="{BC82BD17-77B7-4DC2-9815-189B2C5AAB13}" presName="rootText" presStyleLbl="node3" presStyleIdx="11" presStyleCnt="14" custAng="0" custScaleX="268704" custScaleY="199355" custLinFactX="15775" custLinFactY="49426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B2515CC-020B-464B-82F0-2C3A02A9AC88}" type="pres">
      <dgm:prSet presAssocID="{BC82BD17-77B7-4DC2-9815-189B2C5AAB13}" presName="rootConnector" presStyleLbl="node3" presStyleIdx="11" presStyleCnt="14"/>
      <dgm:spPr/>
      <dgm:t>
        <a:bodyPr/>
        <a:lstStyle/>
        <a:p>
          <a:endParaRPr lang="es-ES"/>
        </a:p>
      </dgm:t>
    </dgm:pt>
    <dgm:pt modelId="{C3EB2871-4A02-4FD7-8ECE-EAF52602D67A}" type="pres">
      <dgm:prSet presAssocID="{BC82BD17-77B7-4DC2-9815-189B2C5AAB13}" presName="hierChild4" presStyleCnt="0"/>
      <dgm:spPr/>
      <dgm:t>
        <a:bodyPr/>
        <a:lstStyle/>
        <a:p>
          <a:endParaRPr lang="es-ES"/>
        </a:p>
      </dgm:t>
    </dgm:pt>
    <dgm:pt modelId="{9343B8DF-0234-40A8-BDC4-54451B47B925}" type="pres">
      <dgm:prSet presAssocID="{BC82BD17-77B7-4DC2-9815-189B2C5AAB13}" presName="hierChild5" presStyleCnt="0"/>
      <dgm:spPr/>
      <dgm:t>
        <a:bodyPr/>
        <a:lstStyle/>
        <a:p>
          <a:endParaRPr lang="es-ES"/>
        </a:p>
      </dgm:t>
    </dgm:pt>
    <dgm:pt modelId="{28F6E2A0-DF82-469F-A415-4607E6B05874}" type="pres">
      <dgm:prSet presAssocID="{FE1196E6-CB2C-40D6-8C3B-1192F5EDD1A5}" presName="Name64" presStyleLbl="parChTrans1D3" presStyleIdx="12" presStyleCnt="14"/>
      <dgm:spPr/>
      <dgm:t>
        <a:bodyPr/>
        <a:lstStyle/>
        <a:p>
          <a:endParaRPr lang="es-ES"/>
        </a:p>
      </dgm:t>
    </dgm:pt>
    <dgm:pt modelId="{A4E0D8CB-D080-4DF4-8698-495D87099CF4}" type="pres">
      <dgm:prSet presAssocID="{0857C019-7504-4F6F-8FC7-E9EE65F2600A}" presName="hierRoot2" presStyleCnt="0">
        <dgm:presLayoutVars>
          <dgm:hierBranch val="init"/>
        </dgm:presLayoutVars>
      </dgm:prSet>
      <dgm:spPr/>
    </dgm:pt>
    <dgm:pt modelId="{647A9CEE-E057-4673-9FE4-9453A244FDDC}" type="pres">
      <dgm:prSet presAssocID="{0857C019-7504-4F6F-8FC7-E9EE65F2600A}" presName="rootComposite" presStyleCnt="0"/>
      <dgm:spPr/>
    </dgm:pt>
    <dgm:pt modelId="{55D3DF1F-BDC2-43A5-928C-179029DF0F4C}" type="pres">
      <dgm:prSet presAssocID="{0857C019-7504-4F6F-8FC7-E9EE65F2600A}" presName="rootText" presStyleLbl="node3" presStyleIdx="12" presStyleCnt="14" custScaleX="268963" custScaleY="157725" custLinFactX="15350" custLinFactY="49042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0DF92D8-F7C4-4669-94C3-78D4453FBBB4}" type="pres">
      <dgm:prSet presAssocID="{0857C019-7504-4F6F-8FC7-E9EE65F2600A}" presName="rootConnector" presStyleLbl="node3" presStyleIdx="12" presStyleCnt="14"/>
      <dgm:spPr/>
      <dgm:t>
        <a:bodyPr/>
        <a:lstStyle/>
        <a:p>
          <a:endParaRPr lang="es-ES"/>
        </a:p>
      </dgm:t>
    </dgm:pt>
    <dgm:pt modelId="{620AE2C9-2073-4F87-9912-C91F9E7F7C83}" type="pres">
      <dgm:prSet presAssocID="{0857C019-7504-4F6F-8FC7-E9EE65F2600A}" presName="hierChild4" presStyleCnt="0"/>
      <dgm:spPr/>
    </dgm:pt>
    <dgm:pt modelId="{59747174-8F3D-4D78-94FB-49583359F5BC}" type="pres">
      <dgm:prSet presAssocID="{0857C019-7504-4F6F-8FC7-E9EE65F2600A}" presName="hierChild5" presStyleCnt="0"/>
      <dgm:spPr/>
    </dgm:pt>
    <dgm:pt modelId="{26B598EC-A0C9-46C3-BED2-0BBEE06BFEC5}" type="pres">
      <dgm:prSet presAssocID="{A2629A09-AB19-4BF1-B929-AEC41835E7BF}" presName="Name64" presStyleLbl="parChTrans1D3" presStyleIdx="13" presStyleCnt="14"/>
      <dgm:spPr/>
      <dgm:t>
        <a:bodyPr/>
        <a:lstStyle/>
        <a:p>
          <a:endParaRPr lang="es-ES"/>
        </a:p>
      </dgm:t>
    </dgm:pt>
    <dgm:pt modelId="{12E87E6F-A352-4B15-889D-29219B25A5CC}" type="pres">
      <dgm:prSet presAssocID="{59E17547-5FD6-42CC-AF7A-A72CC41D23BE}" presName="hierRoot2" presStyleCnt="0">
        <dgm:presLayoutVars>
          <dgm:hierBranch val="init"/>
        </dgm:presLayoutVars>
      </dgm:prSet>
      <dgm:spPr/>
    </dgm:pt>
    <dgm:pt modelId="{3F5BAE58-A4D1-4FC5-A5DC-9C79AA6FAF16}" type="pres">
      <dgm:prSet presAssocID="{59E17547-5FD6-42CC-AF7A-A72CC41D23BE}" presName="rootComposite" presStyleCnt="0"/>
      <dgm:spPr/>
    </dgm:pt>
    <dgm:pt modelId="{F690EAAB-6272-4A0B-9F97-FAFA227AAE98}" type="pres">
      <dgm:prSet presAssocID="{59E17547-5FD6-42CC-AF7A-A72CC41D23BE}" presName="rootText" presStyleLbl="node3" presStyleIdx="13" presStyleCnt="14" custScaleX="266609" custScaleY="188344" custLinFactX="15369" custLinFactY="-303575" custLinFactNeighborX="100000" custLinFactNeighborY="-4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9279F6C-AC27-4EB8-B50F-17B1CF6D148E}" type="pres">
      <dgm:prSet presAssocID="{59E17547-5FD6-42CC-AF7A-A72CC41D23BE}" presName="rootConnector" presStyleLbl="node3" presStyleIdx="13" presStyleCnt="14"/>
      <dgm:spPr/>
      <dgm:t>
        <a:bodyPr/>
        <a:lstStyle/>
        <a:p>
          <a:endParaRPr lang="es-ES"/>
        </a:p>
      </dgm:t>
    </dgm:pt>
    <dgm:pt modelId="{3C06C4F2-D340-42D6-AC3F-F1B082CAFD33}" type="pres">
      <dgm:prSet presAssocID="{59E17547-5FD6-42CC-AF7A-A72CC41D23BE}" presName="hierChild4" presStyleCnt="0"/>
      <dgm:spPr/>
    </dgm:pt>
    <dgm:pt modelId="{CA0B2D98-83DF-400E-9B74-D6F76FA0590D}" type="pres">
      <dgm:prSet presAssocID="{59E17547-5FD6-42CC-AF7A-A72CC41D23BE}" presName="hierChild5" presStyleCnt="0"/>
      <dgm:spPr/>
    </dgm:pt>
    <dgm:pt modelId="{08604F3A-5CE4-4465-A92A-B2ED5F5C6DAE}" type="pres">
      <dgm:prSet presAssocID="{2FFA8C43-3695-4702-8B32-530D3D5E2088}" presName="hierChild5" presStyleCnt="0"/>
      <dgm:spPr/>
      <dgm:t>
        <a:bodyPr/>
        <a:lstStyle/>
        <a:p>
          <a:endParaRPr lang="es-ES"/>
        </a:p>
      </dgm:t>
    </dgm:pt>
    <dgm:pt modelId="{886993DF-4C36-4C97-A13A-6762B7BCE872}" type="pres">
      <dgm:prSet presAssocID="{132F4C34-9BE6-4CD0-8201-80E1A2C5BFB4}" presName="hierChild3" presStyleCnt="0"/>
      <dgm:spPr/>
      <dgm:t>
        <a:bodyPr/>
        <a:lstStyle/>
        <a:p>
          <a:endParaRPr lang="es-ES"/>
        </a:p>
      </dgm:t>
    </dgm:pt>
    <dgm:pt modelId="{48E2A538-5D38-4F7C-A800-760085A9B709}" type="pres">
      <dgm:prSet presAssocID="{203E10FD-2E27-4192-9032-A95867B4265F}" presName="Name115" presStyleLbl="parChTrans1D2" presStyleIdx="5" presStyleCnt="7"/>
      <dgm:spPr/>
      <dgm:t>
        <a:bodyPr/>
        <a:lstStyle/>
        <a:p>
          <a:endParaRPr lang="es-ES"/>
        </a:p>
      </dgm:t>
    </dgm:pt>
    <dgm:pt modelId="{65E3C1BD-2DBA-404D-AD6F-E194ACB2C753}" type="pres">
      <dgm:prSet presAssocID="{4FC3D91B-7445-4D69-9B7D-D171AAB60A57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272F64A5-5A75-44D7-A5AE-FAAE5CFEB2BA}" type="pres">
      <dgm:prSet presAssocID="{4FC3D91B-7445-4D69-9B7D-D171AAB60A57}" presName="rootComposite3" presStyleCnt="0"/>
      <dgm:spPr/>
      <dgm:t>
        <a:bodyPr/>
        <a:lstStyle/>
        <a:p>
          <a:endParaRPr lang="es-ES"/>
        </a:p>
      </dgm:t>
    </dgm:pt>
    <dgm:pt modelId="{C21DB5DE-604A-457E-B69E-E11AA6EE54E6}" type="pres">
      <dgm:prSet presAssocID="{4FC3D91B-7445-4D69-9B7D-D171AAB60A57}" presName="rootText3" presStyleLbl="asst1" presStyleIdx="0" presStyleCnt="2" custAng="0" custScaleX="181213" custScaleY="176693" custLinFactY="51185" custLinFactNeighborX="39553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30D1E68-CDF0-42A1-8272-73B8512E61F6}" type="pres">
      <dgm:prSet presAssocID="{4FC3D91B-7445-4D69-9B7D-D171AAB60A57}" presName="rootConnector3" presStyleLbl="asst1" presStyleIdx="0" presStyleCnt="2"/>
      <dgm:spPr/>
      <dgm:t>
        <a:bodyPr/>
        <a:lstStyle/>
        <a:p>
          <a:endParaRPr lang="es-ES"/>
        </a:p>
      </dgm:t>
    </dgm:pt>
    <dgm:pt modelId="{DAAC13EC-FB9D-4C48-B938-A241B687283F}" type="pres">
      <dgm:prSet presAssocID="{4FC3D91B-7445-4D69-9B7D-D171AAB60A57}" presName="hierChild6" presStyleCnt="0"/>
      <dgm:spPr/>
      <dgm:t>
        <a:bodyPr/>
        <a:lstStyle/>
        <a:p>
          <a:endParaRPr lang="es-ES"/>
        </a:p>
      </dgm:t>
    </dgm:pt>
    <dgm:pt modelId="{60BFE2DB-0700-4FF6-A85B-46958B2CC9A0}" type="pres">
      <dgm:prSet presAssocID="{4FC3D91B-7445-4D69-9B7D-D171AAB60A57}" presName="hierChild7" presStyleCnt="0"/>
      <dgm:spPr/>
      <dgm:t>
        <a:bodyPr/>
        <a:lstStyle/>
        <a:p>
          <a:endParaRPr lang="es-ES"/>
        </a:p>
      </dgm:t>
    </dgm:pt>
    <dgm:pt modelId="{0A9DC74B-34DA-49A1-93DB-85015E173DA5}" type="pres">
      <dgm:prSet presAssocID="{9D4CB377-AA42-4B9B-A936-CC48BCA25D79}" presName="Name115" presStyleLbl="parChTrans1D2" presStyleIdx="6" presStyleCnt="7"/>
      <dgm:spPr/>
      <dgm:t>
        <a:bodyPr/>
        <a:lstStyle/>
        <a:p>
          <a:endParaRPr lang="es-ES"/>
        </a:p>
      </dgm:t>
    </dgm:pt>
    <dgm:pt modelId="{9D255A91-28F9-48C6-80B9-C77C8C7E1A9F}" type="pres">
      <dgm:prSet presAssocID="{99321B3F-8B0B-4521-BA03-6B99451E267C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902B81C-03F6-434A-9203-219701B61B07}" type="pres">
      <dgm:prSet presAssocID="{99321B3F-8B0B-4521-BA03-6B99451E267C}" presName="rootComposite3" presStyleCnt="0"/>
      <dgm:spPr/>
      <dgm:t>
        <a:bodyPr/>
        <a:lstStyle/>
        <a:p>
          <a:endParaRPr lang="es-ES"/>
        </a:p>
      </dgm:t>
    </dgm:pt>
    <dgm:pt modelId="{966B4136-51DF-4B91-8FA2-215F3C86C294}" type="pres">
      <dgm:prSet presAssocID="{99321B3F-8B0B-4521-BA03-6B99451E267C}" presName="rootText3" presStyleLbl="asst1" presStyleIdx="1" presStyleCnt="2" custScaleX="182244" custScaleY="181735" custLinFactY="-142059" custLinFactNeighborX="39207" custLinFactNeighborY="-2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9E387A7-8C64-457A-8FEE-1A38D6AFAC77}" type="pres">
      <dgm:prSet presAssocID="{99321B3F-8B0B-4521-BA03-6B99451E267C}" presName="rootConnector3" presStyleLbl="asst1" presStyleIdx="1" presStyleCnt="2"/>
      <dgm:spPr/>
      <dgm:t>
        <a:bodyPr/>
        <a:lstStyle/>
        <a:p>
          <a:endParaRPr lang="es-ES"/>
        </a:p>
      </dgm:t>
    </dgm:pt>
    <dgm:pt modelId="{17C74ACC-4CDF-4F37-9394-67C8D933D3B3}" type="pres">
      <dgm:prSet presAssocID="{99321B3F-8B0B-4521-BA03-6B99451E267C}" presName="hierChild6" presStyleCnt="0"/>
      <dgm:spPr/>
      <dgm:t>
        <a:bodyPr/>
        <a:lstStyle/>
        <a:p>
          <a:endParaRPr lang="es-ES"/>
        </a:p>
      </dgm:t>
    </dgm:pt>
    <dgm:pt modelId="{D654D55C-7796-41D3-8204-41755B95AD95}" type="pres">
      <dgm:prSet presAssocID="{99321B3F-8B0B-4521-BA03-6B99451E267C}" presName="hierChild7" presStyleCnt="0"/>
      <dgm:spPr/>
      <dgm:t>
        <a:bodyPr/>
        <a:lstStyle/>
        <a:p>
          <a:endParaRPr lang="es-ES"/>
        </a:p>
      </dgm:t>
    </dgm:pt>
    <dgm:pt modelId="{4461D669-9AD0-4A33-8EF6-4D3BDE4EF5AE}" type="pres">
      <dgm:prSet presAssocID="{6B4C4373-2CEB-4A76-8C9B-DCA62CCDD263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007AE8AA-1D51-4369-A1C3-BAA653C59FB3}" type="pres">
      <dgm:prSet presAssocID="{6B4C4373-2CEB-4A76-8C9B-DCA62CCDD263}" presName="rootComposite1" presStyleCnt="0"/>
      <dgm:spPr/>
      <dgm:t>
        <a:bodyPr/>
        <a:lstStyle/>
        <a:p>
          <a:endParaRPr lang="es-ES"/>
        </a:p>
      </dgm:t>
    </dgm:pt>
    <dgm:pt modelId="{1DD8D374-7188-4C0C-B217-0A79B87130FD}" type="pres">
      <dgm:prSet presAssocID="{6B4C4373-2CEB-4A76-8C9B-DCA62CCDD263}" presName="rootText1" presStyleLbl="node0" presStyleIdx="1" presStyleCnt="2" custScaleX="160882" custScaleY="368167" custLinFactX="-55404" custLinFactY="-200000" custLinFactNeighborX="-100000" custLinFactNeighborY="-28039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08D151A-83B3-4A1A-854F-D836B41AD603}" type="pres">
      <dgm:prSet presAssocID="{6B4C4373-2CEB-4A76-8C9B-DCA62CCDD263}" presName="rootConnector1" presStyleLbl="node1" presStyleIdx="0" presStyleCnt="0"/>
      <dgm:spPr/>
      <dgm:t>
        <a:bodyPr/>
        <a:lstStyle/>
        <a:p>
          <a:endParaRPr lang="es-ES"/>
        </a:p>
      </dgm:t>
    </dgm:pt>
    <dgm:pt modelId="{5E25995E-0155-4461-8EEE-81D13C37CB8D}" type="pres">
      <dgm:prSet presAssocID="{6B4C4373-2CEB-4A76-8C9B-DCA62CCDD263}" presName="hierChild2" presStyleCnt="0"/>
      <dgm:spPr/>
      <dgm:t>
        <a:bodyPr/>
        <a:lstStyle/>
        <a:p>
          <a:endParaRPr lang="es-ES"/>
        </a:p>
      </dgm:t>
    </dgm:pt>
    <dgm:pt modelId="{C39C3D03-EB77-4309-AC94-649B397F3383}" type="pres">
      <dgm:prSet presAssocID="{6B4C4373-2CEB-4A76-8C9B-DCA62CCDD263}" presName="hierChild3" presStyleCnt="0"/>
      <dgm:spPr/>
      <dgm:t>
        <a:bodyPr/>
        <a:lstStyle/>
        <a:p>
          <a:endParaRPr lang="es-ES"/>
        </a:p>
      </dgm:t>
    </dgm:pt>
  </dgm:ptLst>
  <dgm:cxnLst>
    <dgm:cxn modelId="{3D946D93-31CD-4B45-867F-6A27BDE296C3}" type="presOf" srcId="{4FC3D91B-7445-4D69-9B7D-D171AAB60A57}" destId="{C21DB5DE-604A-457E-B69E-E11AA6EE54E6}" srcOrd="0" destOrd="0" presId="urn:microsoft.com/office/officeart/2009/3/layout/HorizontalOrganizationChart"/>
    <dgm:cxn modelId="{832668DB-265A-41D4-9906-7362EA05631E}" type="presOf" srcId="{19D618FB-F788-4B51-B8A0-14494AD5E885}" destId="{DC4F949E-72BC-4074-A5B5-8EAE84F570C6}" srcOrd="1" destOrd="0" presId="urn:microsoft.com/office/officeart/2009/3/layout/HorizontalOrganizationChart"/>
    <dgm:cxn modelId="{25C56C8F-5299-4FFF-B654-2733E7BDD7A6}" type="presOf" srcId="{B6448533-8C8D-4988-B0DA-0C01C3CC9297}" destId="{54D68A92-4F4A-4C2F-8437-5872E5A27E57}" srcOrd="0" destOrd="0" presId="urn:microsoft.com/office/officeart/2009/3/layout/HorizontalOrganizationChart"/>
    <dgm:cxn modelId="{9083E1EB-8EF8-4557-8EB9-57F1A0FFBA89}" srcId="{2FFA8C43-3695-4702-8B32-530D3D5E2088}" destId="{137C66A5-9EA3-478A-813B-A1765CB0FF8E}" srcOrd="1" destOrd="0" parTransId="{CD2576EF-97EA-4986-818E-CB35BD02AA9D}" sibTransId="{231F9BD4-A89E-470F-B3E3-5D9729E71915}"/>
    <dgm:cxn modelId="{87C2BD17-F74F-4CB7-B2CF-24216B9B4BD7}" type="presOf" srcId="{0857C019-7504-4F6F-8FC7-E9EE65F2600A}" destId="{55D3DF1F-BDC2-43A5-928C-179029DF0F4C}" srcOrd="0" destOrd="0" presId="urn:microsoft.com/office/officeart/2009/3/layout/HorizontalOrganizationChart"/>
    <dgm:cxn modelId="{1D11DA5F-44E1-4418-BDA5-822F8579AA00}" type="presOf" srcId="{2B810EB9-C66E-4CC3-8424-05415BD16A07}" destId="{30C62880-B10E-4551-85CF-1C95BDDADDF1}" srcOrd="0" destOrd="0" presId="urn:microsoft.com/office/officeart/2009/3/layout/HorizontalOrganizationChart"/>
    <dgm:cxn modelId="{A650A59D-F933-41C3-9024-645326BBE19E}" type="presOf" srcId="{00B4798D-AF85-4D4E-BD5D-4071BA07E21F}" destId="{8D41DC20-0F0E-4A8E-BAD1-92564F46BCEE}" srcOrd="0" destOrd="0" presId="urn:microsoft.com/office/officeart/2009/3/layout/HorizontalOrganizationChart"/>
    <dgm:cxn modelId="{F7B983F0-DCA5-4A44-AC43-3F7D8F84029C}" type="presOf" srcId="{4FC3D91B-7445-4D69-9B7D-D171AAB60A57}" destId="{430D1E68-CDF0-42A1-8272-73B8512E61F6}" srcOrd="1" destOrd="0" presId="urn:microsoft.com/office/officeart/2009/3/layout/HorizontalOrganizationChart"/>
    <dgm:cxn modelId="{7FCA1216-E4CD-4DEC-815C-D9BCC69F4886}" type="presOf" srcId="{866900B1-CFD0-4894-81C0-BB054B9EBDAC}" destId="{BBBC6D86-4E41-4F2B-BD8A-D3353DAB09DA}" srcOrd="0" destOrd="0" presId="urn:microsoft.com/office/officeart/2009/3/layout/HorizontalOrganizationChart"/>
    <dgm:cxn modelId="{EC5DBC6C-BE89-434F-9FDC-80F4C65EE4E0}" type="presOf" srcId="{2B810EB9-C66E-4CC3-8424-05415BD16A07}" destId="{1DE29A9C-3794-4764-A146-3BE87C9729B2}" srcOrd="1" destOrd="0" presId="urn:microsoft.com/office/officeart/2009/3/layout/HorizontalOrganizationChart"/>
    <dgm:cxn modelId="{46D2E2BB-C0DA-4818-AE81-75E921ADF51A}" srcId="{2FFA8C43-3695-4702-8B32-530D3D5E2088}" destId="{BC82BD17-77B7-4DC2-9815-189B2C5AAB13}" srcOrd="2" destOrd="0" parTransId="{BE3A8413-B977-45CE-8210-EA4CA500ACD3}" sibTransId="{88363699-9875-4D46-B1D8-9309030F0BBC}"/>
    <dgm:cxn modelId="{980D38C7-509E-4588-A3D6-ECEF9A0A9F5C}" type="presOf" srcId="{FE1196E6-CB2C-40D6-8C3B-1192F5EDD1A5}" destId="{28F6E2A0-DF82-469F-A415-4607E6B05874}" srcOrd="0" destOrd="0" presId="urn:microsoft.com/office/officeart/2009/3/layout/HorizontalOrganizationChart"/>
    <dgm:cxn modelId="{C191AE13-FCF3-4728-85B3-D2C49130F78E}" srcId="{91EE6344-EDAA-4EC4-9E03-5775322E3687}" destId="{132F4C34-9BE6-4CD0-8201-80E1A2C5BFB4}" srcOrd="0" destOrd="0" parTransId="{948E7BD6-9FE4-4E84-A26F-31B9B9127CF7}" sibTransId="{E276E062-A4C2-4DBC-A599-8ED1F863B5EC}"/>
    <dgm:cxn modelId="{A80DD69F-3186-479D-A99C-CD6F3E056010}" type="presOf" srcId="{BE3A8413-B977-45CE-8210-EA4CA500ACD3}" destId="{DCF79317-D219-41D3-ADA1-B55A8A4F4888}" srcOrd="0" destOrd="0" presId="urn:microsoft.com/office/officeart/2009/3/layout/HorizontalOrganizationChart"/>
    <dgm:cxn modelId="{D7A07D42-ABF0-4264-81AA-EAF23EA65145}" type="presOf" srcId="{59E17547-5FD6-42CC-AF7A-A72CC41D23BE}" destId="{F690EAAB-6272-4A0B-9F97-FAFA227AAE98}" srcOrd="0" destOrd="0" presId="urn:microsoft.com/office/officeart/2009/3/layout/HorizontalOrganizationChart"/>
    <dgm:cxn modelId="{3467D974-64ED-45B1-9E2E-BDB28C5C6F1F}" srcId="{2B810EB9-C66E-4CC3-8424-05415BD16A07}" destId="{FC96513A-502E-4553-989A-08ED6D261C45}" srcOrd="2" destOrd="0" parTransId="{B08304AA-B1CF-4976-9B27-1E19960BE853}" sibTransId="{D1C72BD3-FA3F-482A-B85B-34ED03715A32}"/>
    <dgm:cxn modelId="{40E858D7-4B39-4FE1-912D-424D2E27B9B1}" srcId="{91EE6344-EDAA-4EC4-9E03-5775322E3687}" destId="{6B4C4373-2CEB-4A76-8C9B-DCA62CCDD263}" srcOrd="1" destOrd="0" parTransId="{6F5DE7FB-A3DB-45D7-BBDB-6FE0E4F97AD5}" sibTransId="{E1C715EE-0466-4588-834D-A2E529D0B2BE}"/>
    <dgm:cxn modelId="{54AD466C-CC04-4799-A074-F1F2BF2EF462}" srcId="{132F4C34-9BE6-4CD0-8201-80E1A2C5BFB4}" destId="{0CA5D91F-15C7-4235-9CD2-7D7E2E4C4EA6}" srcOrd="3" destOrd="0" parTransId="{9BE671C6-8100-4C7F-8797-6AA7C008A5B6}" sibTransId="{B0F809D9-5F42-4D9D-A460-E0EA64E37162}"/>
    <dgm:cxn modelId="{78C8BEAE-9353-4A4F-860B-8DFEA02ED7F7}" type="presOf" srcId="{8B8AA64D-DDAC-4E09-99C8-EA9697AA8F1F}" destId="{B8C0A2BD-00E3-4C65-A09D-E3170454802B}" srcOrd="0" destOrd="0" presId="urn:microsoft.com/office/officeart/2009/3/layout/HorizontalOrganizationChart"/>
    <dgm:cxn modelId="{5E9167DC-E9CD-4556-86E7-2C6F09063F4D}" type="presOf" srcId="{B6448533-8C8D-4988-B0DA-0C01C3CC9297}" destId="{6B706F45-1E3D-410A-8ED0-CF2C5ABB6D52}" srcOrd="1" destOrd="0" presId="urn:microsoft.com/office/officeart/2009/3/layout/HorizontalOrganizationChart"/>
    <dgm:cxn modelId="{F3899C0E-7335-414C-9F55-EAED15BC8484}" type="presOf" srcId="{40E8A7FC-C6F4-4A74-A677-B8B0E189F15E}" destId="{42898B97-D1F9-451F-B69E-7C425039D1ED}" srcOrd="0" destOrd="0" presId="urn:microsoft.com/office/officeart/2009/3/layout/HorizontalOrganizationChart"/>
    <dgm:cxn modelId="{690B8E8D-7269-4BC8-8CA2-A27F233E944E}" srcId="{2E334160-5EEB-4A5A-AA9C-2C5AE6D2FBDF}" destId="{C0C52AB0-A0DF-4CB6-8ACB-494E32E16F3C}" srcOrd="0" destOrd="0" parTransId="{65F0D0B8-4E6B-42AF-891C-E42E126609AA}" sibTransId="{A27D3D15-7BA5-43C6-804E-58273CD3EA9B}"/>
    <dgm:cxn modelId="{B0F2EAD2-664C-4629-8291-B61EA5349B05}" type="presOf" srcId="{CD2576EF-97EA-4986-818E-CB35BD02AA9D}" destId="{9E363E4C-7C58-4F69-9125-C60B13B34867}" srcOrd="0" destOrd="0" presId="urn:microsoft.com/office/officeart/2009/3/layout/HorizontalOrganizationChart"/>
    <dgm:cxn modelId="{B5E67A24-C662-4E71-B810-7EB6AE14E39B}" type="presOf" srcId="{A2629A09-AB19-4BF1-B929-AEC41835E7BF}" destId="{26B598EC-A0C9-46C3-BED2-0BBEE06BFEC5}" srcOrd="0" destOrd="0" presId="urn:microsoft.com/office/officeart/2009/3/layout/HorizontalOrganizationChart"/>
    <dgm:cxn modelId="{724BECBA-1DE8-419E-AE2E-18561773541B}" srcId="{2FFA8C43-3695-4702-8B32-530D3D5E2088}" destId="{B6448533-8C8D-4988-B0DA-0C01C3CC9297}" srcOrd="0" destOrd="0" parTransId="{F796290D-8C14-4E81-B4CE-8FEA1832EE85}" sibTransId="{3615B82A-A542-45B4-8A81-3095A0889B22}"/>
    <dgm:cxn modelId="{851F1902-F536-455F-85DE-81847FC61008}" type="presOf" srcId="{AAC99752-61CF-4452-B0F5-EF3925FDDA42}" destId="{BE3207A4-7195-4AF1-AC05-33C8C05A7CD4}" srcOrd="0" destOrd="0" presId="urn:microsoft.com/office/officeart/2009/3/layout/HorizontalOrganizationChart"/>
    <dgm:cxn modelId="{4CD0DC53-6A41-489F-9B85-CB2A99644C15}" type="presOf" srcId="{FC96513A-502E-4553-989A-08ED6D261C45}" destId="{F9025DDD-DA19-409B-9E91-0823D6BC4BAD}" srcOrd="0" destOrd="0" presId="urn:microsoft.com/office/officeart/2009/3/layout/HorizontalOrganizationChart"/>
    <dgm:cxn modelId="{60D58BB4-73A5-41BD-BB22-E48AE8255D74}" type="presOf" srcId="{99321B3F-8B0B-4521-BA03-6B99451E267C}" destId="{79E387A7-8C64-457A-8FEE-1A38D6AFAC77}" srcOrd="1" destOrd="0" presId="urn:microsoft.com/office/officeart/2009/3/layout/HorizontalOrganizationChart"/>
    <dgm:cxn modelId="{3186F3B8-478C-4D4A-B6DD-7B4C471DF46C}" srcId="{2FFA8C43-3695-4702-8B32-530D3D5E2088}" destId="{0857C019-7504-4F6F-8FC7-E9EE65F2600A}" srcOrd="3" destOrd="0" parTransId="{FE1196E6-CB2C-40D6-8C3B-1192F5EDD1A5}" sibTransId="{57663B2F-D514-4742-9697-E979BE3963C5}"/>
    <dgm:cxn modelId="{BDDE5188-22F6-4F2D-B5A5-B58A6A5715EA}" srcId="{132F4C34-9BE6-4CD0-8201-80E1A2C5BFB4}" destId="{BF839554-B8F8-452A-8722-705D36520C65}" srcOrd="1" destOrd="0" parTransId="{A9DF7FF6-8956-4E04-A9D6-A7D37089A2CC}" sibTransId="{8754041D-41B2-4C4E-9C18-2B6077B82C13}"/>
    <dgm:cxn modelId="{D81137A4-28DA-4D2E-8C69-11FBA5363B6A}" type="presOf" srcId="{BF839554-B8F8-452A-8722-705D36520C65}" destId="{FC68D6B9-F9B6-42E5-B49D-E9D73102AE7C}" srcOrd="1" destOrd="0" presId="urn:microsoft.com/office/officeart/2009/3/layout/HorizontalOrganizationChart"/>
    <dgm:cxn modelId="{002B766C-4EE9-476C-95FF-B58084D98EE3}" type="presOf" srcId="{DF6B575D-D9E0-4FDD-8135-27B84CF06352}" destId="{5440B707-9131-4516-9BAC-C7CAB1E8D784}" srcOrd="0" destOrd="0" presId="urn:microsoft.com/office/officeart/2009/3/layout/HorizontalOrganizationChart"/>
    <dgm:cxn modelId="{C80FCC4B-BCFD-48EA-A046-2E8D8F7A0ABE}" type="presOf" srcId="{3E8DB43F-4294-45ED-B2C4-21767D369C2E}" destId="{55181598-0AB0-4488-9E0D-85EAE345A2F8}" srcOrd="0" destOrd="0" presId="urn:microsoft.com/office/officeart/2009/3/layout/HorizontalOrganizationChart"/>
    <dgm:cxn modelId="{A68B574A-ABB2-460F-A970-FE0F0FB5F1E8}" type="presOf" srcId="{BC82BD17-77B7-4DC2-9815-189B2C5AAB13}" destId="{6B2515CC-020B-464B-82F0-2C3A02A9AC88}" srcOrd="1" destOrd="0" presId="urn:microsoft.com/office/officeart/2009/3/layout/HorizontalOrganizationChart"/>
    <dgm:cxn modelId="{0D8DE4B2-BC08-4A63-8869-55E9E247CDB8}" srcId="{0CA5D91F-15C7-4235-9CD2-7D7E2E4C4EA6}" destId="{48055621-B1CA-4BB4-AFBB-D2FD5A1854CE}" srcOrd="0" destOrd="0" parTransId="{8B8AA64D-DDAC-4E09-99C8-EA9697AA8F1F}" sibTransId="{60C66E47-E259-4D17-87E2-9B49B6D882E9}"/>
    <dgm:cxn modelId="{3D79C0F4-F50E-48AA-8BB7-6908B7B89D67}" type="presOf" srcId="{137C66A5-9EA3-478A-813B-A1765CB0FF8E}" destId="{9BCB0270-1770-4874-B008-FFAE98B06D4B}" srcOrd="0" destOrd="0" presId="urn:microsoft.com/office/officeart/2009/3/layout/HorizontalOrganizationChart"/>
    <dgm:cxn modelId="{E358656D-8FE8-4C5F-A6EF-E596A08BA855}" srcId="{2B810EB9-C66E-4CC3-8424-05415BD16A07}" destId="{19D618FB-F788-4B51-B8A0-14494AD5E885}" srcOrd="0" destOrd="0" parTransId="{22E30982-791A-429A-A8BF-562176E2CD20}" sibTransId="{30E42BA0-4CAB-4245-82AC-D7193B400647}"/>
    <dgm:cxn modelId="{53E7F7FB-308D-462F-95D5-0EAA4F74560E}" type="presOf" srcId="{59E17547-5FD6-42CC-AF7A-A72CC41D23BE}" destId="{B9279F6C-AC27-4EB8-B50F-17B1CF6D148E}" srcOrd="1" destOrd="0" presId="urn:microsoft.com/office/officeart/2009/3/layout/HorizontalOrganizationChart"/>
    <dgm:cxn modelId="{0791853F-38A9-4D98-B6DF-44A0ADAD8167}" type="presOf" srcId="{91D9E4B2-78FB-44C9-996E-244B6A7AD2B7}" destId="{4F45A948-35AD-4BCC-AF59-6FB96C9D8BA4}" srcOrd="0" destOrd="0" presId="urn:microsoft.com/office/officeart/2009/3/layout/HorizontalOrganizationChart"/>
    <dgm:cxn modelId="{257072F3-5F47-4C17-A163-75990B1FA6A1}" type="presOf" srcId="{6B4C4373-2CEB-4A76-8C9B-DCA62CCDD263}" destId="{808D151A-83B3-4A1A-854F-D836B41AD603}" srcOrd="1" destOrd="0" presId="urn:microsoft.com/office/officeart/2009/3/layout/HorizontalOrganizationChart"/>
    <dgm:cxn modelId="{01863733-D05B-451E-BA42-F14F08E7677B}" type="presOf" srcId="{9D4CB377-AA42-4B9B-A936-CC48BCA25D79}" destId="{0A9DC74B-34DA-49A1-93DB-85015E173DA5}" srcOrd="0" destOrd="0" presId="urn:microsoft.com/office/officeart/2009/3/layout/HorizontalOrganizationChart"/>
    <dgm:cxn modelId="{CFACF961-4507-4041-98D1-F82507A24782}" type="presOf" srcId="{19D618FB-F788-4B51-B8A0-14494AD5E885}" destId="{05996BA7-4D93-41B1-9F05-5DBAC157D902}" srcOrd="0" destOrd="0" presId="urn:microsoft.com/office/officeart/2009/3/layout/HorizontalOrganizationChart"/>
    <dgm:cxn modelId="{E091B212-ACA5-4143-B76D-D3B90976291A}" type="presOf" srcId="{A9DF7FF6-8956-4E04-A9D6-A7D37089A2CC}" destId="{8B13D91D-FC3A-419A-9450-A324A8B9110A}" srcOrd="0" destOrd="0" presId="urn:microsoft.com/office/officeart/2009/3/layout/HorizontalOrganizationChart"/>
    <dgm:cxn modelId="{5CC8A191-59C0-4701-83FB-8D15DEC79E68}" type="presOf" srcId="{F796290D-8C14-4E81-B4CE-8FEA1832EE85}" destId="{E120F6D7-D3C9-4FA4-94A3-A280EA31BC39}" srcOrd="0" destOrd="0" presId="urn:microsoft.com/office/officeart/2009/3/layout/HorizontalOrganizationChart"/>
    <dgm:cxn modelId="{C9B3A889-2521-4FE3-91FD-0D1388A1E021}" type="presOf" srcId="{9C5AF4DF-0E55-4266-BD74-EB29A6372964}" destId="{504B0C6E-2340-4981-A14B-4904DA821CAC}" srcOrd="0" destOrd="0" presId="urn:microsoft.com/office/officeart/2009/3/layout/HorizontalOrganizationChart"/>
    <dgm:cxn modelId="{2AA9C755-C5E0-4796-A295-03B6246ED8BC}" type="presOf" srcId="{FC96513A-502E-4553-989A-08ED6D261C45}" destId="{7DB4548E-A932-4AFB-93E0-3009E59FA1B8}" srcOrd="1" destOrd="0" presId="urn:microsoft.com/office/officeart/2009/3/layout/HorizontalOrganizationChart"/>
    <dgm:cxn modelId="{17E05DED-7285-4432-A03B-7B7F3CD7FEF5}" type="presOf" srcId="{BC82BD17-77B7-4DC2-9815-189B2C5AAB13}" destId="{0DFF5877-1D36-42AE-A25E-4AC1E2264C33}" srcOrd="0" destOrd="0" presId="urn:microsoft.com/office/officeart/2009/3/layout/HorizontalOrganizationChart"/>
    <dgm:cxn modelId="{36710E74-2CAF-4EBD-B2C1-1D1183801DFB}" type="presOf" srcId="{0857C019-7504-4F6F-8FC7-E9EE65F2600A}" destId="{50DF92D8-F7C4-4669-94C3-78D4453FBBB4}" srcOrd="1" destOrd="0" presId="urn:microsoft.com/office/officeart/2009/3/layout/HorizontalOrganizationChart"/>
    <dgm:cxn modelId="{E87C527B-FA34-42F8-9EC7-EEE1B6BB2728}" type="presOf" srcId="{2FFA8C43-3695-4702-8B32-530D3D5E2088}" destId="{559E031F-8FC4-46C2-8374-BB5AEB645A7F}" srcOrd="0" destOrd="0" presId="urn:microsoft.com/office/officeart/2009/3/layout/HorizontalOrganizationChart"/>
    <dgm:cxn modelId="{64E4695F-1551-4871-B92D-F6F917471E15}" srcId="{0CA5D91F-15C7-4235-9CD2-7D7E2E4C4EA6}" destId="{9C5AF4DF-0E55-4266-BD74-EB29A6372964}" srcOrd="1" destOrd="0" parTransId="{91D9E4B2-78FB-44C9-996E-244B6A7AD2B7}" sibTransId="{C1E0699E-C241-4D4D-ABE4-E33228FB3C6C}"/>
    <dgm:cxn modelId="{A9EC2F49-F1FA-4E7A-B359-975B01D9E87F}" srcId="{BF839554-B8F8-452A-8722-705D36520C65}" destId="{FEF51D3F-8F6D-41DC-918F-B96D53A2EB1F}" srcOrd="1" destOrd="0" parTransId="{3E8DB43F-4294-45ED-B2C4-21767D369C2E}" sibTransId="{B7CB82CD-1DEE-4336-9230-8EE5C65F935A}"/>
    <dgm:cxn modelId="{4B2554B9-F28D-4E2B-8304-080F2D599E1C}" type="presOf" srcId="{B08304AA-B1CF-4976-9B27-1E19960BE853}" destId="{C2700AF7-77E7-4EF8-84EC-222519885A37}" srcOrd="0" destOrd="0" presId="urn:microsoft.com/office/officeart/2009/3/layout/HorizontalOrganizationChart"/>
    <dgm:cxn modelId="{66013631-8402-475E-9286-AF13281EE438}" type="presOf" srcId="{132F4C34-9BE6-4CD0-8201-80E1A2C5BFB4}" destId="{13CA6BAE-63CF-494E-8943-099EA397ED44}" srcOrd="0" destOrd="0" presId="urn:microsoft.com/office/officeart/2009/3/layout/HorizontalOrganizationChart"/>
    <dgm:cxn modelId="{26820ACE-C7DD-4F27-8593-3D7FA4087EB0}" type="presOf" srcId="{025B8052-35F1-430F-9523-D2FD8F49CFF6}" destId="{A6C9C6EC-4D38-4A8D-A1C0-F6F0D6602701}" srcOrd="0" destOrd="0" presId="urn:microsoft.com/office/officeart/2009/3/layout/HorizontalOrganizationChart"/>
    <dgm:cxn modelId="{8F0472CF-298F-4C94-9F49-4AA62DF9951D}" type="presOf" srcId="{22E30982-791A-429A-A8BF-562176E2CD20}" destId="{64FFBA14-FDE9-4325-9990-D2026667C656}" srcOrd="0" destOrd="0" presId="urn:microsoft.com/office/officeart/2009/3/layout/HorizontalOrganizationChart"/>
    <dgm:cxn modelId="{AD8697D5-3F26-4930-8ACB-38F85B977C62}" type="presOf" srcId="{E70A3C45-A271-425A-A4FA-35577C512323}" destId="{6273193A-BE3B-4C54-A19F-CC7474CDCDBD}" srcOrd="0" destOrd="0" presId="urn:microsoft.com/office/officeart/2009/3/layout/HorizontalOrganizationChart"/>
    <dgm:cxn modelId="{2568D9E0-EE9F-4E44-A555-A38617643FD4}" srcId="{132F4C34-9BE6-4CD0-8201-80E1A2C5BFB4}" destId="{2E334160-5EEB-4A5A-AA9C-2C5AE6D2FBDF}" srcOrd="4" destOrd="0" parTransId="{E70A3C45-A271-425A-A4FA-35577C512323}" sibTransId="{BF3FB982-BE23-4C97-8070-B38E791AF41F}"/>
    <dgm:cxn modelId="{154704C8-7DA4-47D4-ADF2-B4D0AB0A6E39}" type="presOf" srcId="{99321B3F-8B0B-4521-BA03-6B99451E267C}" destId="{966B4136-51DF-4B91-8FA2-215F3C86C294}" srcOrd="0" destOrd="0" presId="urn:microsoft.com/office/officeart/2009/3/layout/HorizontalOrganizationChart"/>
    <dgm:cxn modelId="{B54CFFF8-83CF-406F-97F2-9EE9CAEF4153}" type="presOf" srcId="{203E10FD-2E27-4192-9032-A95867B4265F}" destId="{48E2A538-5D38-4F7C-A800-760085A9B709}" srcOrd="0" destOrd="0" presId="urn:microsoft.com/office/officeart/2009/3/layout/HorizontalOrganizationChart"/>
    <dgm:cxn modelId="{FAEB89D6-CCC4-4D8C-BC8D-CD64EA80CB6A}" type="presOf" srcId="{63ED4005-57BF-4661-8EC9-0B930EDAABD5}" destId="{8D9018D1-F6BB-4E19-BAEF-B31CC109CA13}" srcOrd="0" destOrd="0" presId="urn:microsoft.com/office/officeart/2009/3/layout/HorizontalOrganizationChart"/>
    <dgm:cxn modelId="{9E073CB5-6251-4973-97E6-D9BC3B6FE7ED}" type="presOf" srcId="{9C5AF4DF-0E55-4266-BD74-EB29A6372964}" destId="{960F9EAF-1588-4A37-9886-6BAE031A12CB}" srcOrd="1" destOrd="0" presId="urn:microsoft.com/office/officeart/2009/3/layout/HorizontalOrganizationChart"/>
    <dgm:cxn modelId="{5329C0ED-B4F1-4BA3-985B-B06E1B9E331F}" srcId="{132F4C34-9BE6-4CD0-8201-80E1A2C5BFB4}" destId="{2B810EB9-C66E-4CC3-8424-05415BD16A07}" srcOrd="2" destOrd="0" parTransId="{DF6B575D-D9E0-4FDD-8135-27B84CF06352}" sibTransId="{64514D5F-6911-450F-AD60-867EDAC32215}"/>
    <dgm:cxn modelId="{7E36B90C-21EC-4B85-AB3B-06FFE23C4F17}" type="presOf" srcId="{9BE671C6-8100-4C7F-8797-6AA7C008A5B6}" destId="{0584C3C0-79E9-431F-AA05-E7617460E572}" srcOrd="0" destOrd="0" presId="urn:microsoft.com/office/officeart/2009/3/layout/HorizontalOrganizationChart"/>
    <dgm:cxn modelId="{C83F859D-CBA1-428A-A578-A1D28E6DEC4D}" srcId="{132F4C34-9BE6-4CD0-8201-80E1A2C5BFB4}" destId="{99321B3F-8B0B-4521-BA03-6B99451E267C}" srcOrd="6" destOrd="0" parTransId="{9D4CB377-AA42-4B9B-A936-CC48BCA25D79}" sibTransId="{09EDEACA-85A2-4DE8-967B-556171EBF2ED}"/>
    <dgm:cxn modelId="{31C045D4-B203-4E0D-85A1-062A6C3DAFCA}" type="presOf" srcId="{65F0D0B8-4E6B-42AF-891C-E42E126609AA}" destId="{84D3B4C7-2FF4-49FB-B060-4F987D100F2C}" srcOrd="0" destOrd="0" presId="urn:microsoft.com/office/officeart/2009/3/layout/HorizontalOrganizationChart"/>
    <dgm:cxn modelId="{605C147D-DF2D-47CE-BC9A-C3941CD4D880}" type="presOf" srcId="{2FFA8C43-3695-4702-8B32-530D3D5E2088}" destId="{99B4D41C-6F47-4A64-BE40-59D5113763D0}" srcOrd="1" destOrd="0" presId="urn:microsoft.com/office/officeart/2009/3/layout/HorizontalOrganizationChart"/>
    <dgm:cxn modelId="{14DDEDF8-D0AA-47A8-A4CE-95CFE75EBDF2}" type="presOf" srcId="{C0C52AB0-A0DF-4CB6-8ACB-494E32E16F3C}" destId="{D435A405-CAE4-4A6D-B288-58A7AB13CCDC}" srcOrd="0" destOrd="0" presId="urn:microsoft.com/office/officeart/2009/3/layout/HorizontalOrganizationChart"/>
    <dgm:cxn modelId="{ADC96C16-2C77-4BCB-B78B-7BBE0B51C628}" type="presOf" srcId="{137C66A5-9EA3-478A-813B-A1765CB0FF8E}" destId="{A42AE864-5F58-4054-AB02-145BFCD23232}" srcOrd="1" destOrd="0" presId="urn:microsoft.com/office/officeart/2009/3/layout/HorizontalOrganizationChart"/>
    <dgm:cxn modelId="{422DB40E-2280-4E86-901D-1EE3C0E17612}" type="presOf" srcId="{8817B8B7-FC90-40C3-8CD1-7ACED49B7490}" destId="{D8123124-5231-42DA-91CD-55B164F0603A}" srcOrd="0" destOrd="0" presId="urn:microsoft.com/office/officeart/2009/3/layout/HorizontalOrganizationChart"/>
    <dgm:cxn modelId="{125AFEE3-E65E-4461-9413-11A3392059ED}" type="presOf" srcId="{48055621-B1CA-4BB4-AFBB-D2FD5A1854CE}" destId="{2C1D281D-1110-4B4C-94DE-5CE385718263}" srcOrd="0" destOrd="0" presId="urn:microsoft.com/office/officeart/2009/3/layout/HorizontalOrganizationChart"/>
    <dgm:cxn modelId="{7B579E8E-41FC-4FBE-8873-9D5344D24156}" srcId="{BF839554-B8F8-452A-8722-705D36520C65}" destId="{8817B8B7-FC90-40C3-8CD1-7ACED49B7490}" srcOrd="0" destOrd="0" parTransId="{63ED4005-57BF-4661-8EC9-0B930EDAABD5}" sibTransId="{A5918AFA-01E0-4830-A2F7-3F3436FC5128}"/>
    <dgm:cxn modelId="{3A905BCB-5F25-467C-85BC-0A5D374B8755}" srcId="{132F4C34-9BE6-4CD0-8201-80E1A2C5BFB4}" destId="{2FFA8C43-3695-4702-8B32-530D3D5E2088}" srcOrd="5" destOrd="0" parTransId="{866900B1-CFD0-4894-81C0-BB054B9EBDAC}" sibTransId="{ED86B5C7-17A3-4139-8C74-D92B627C56B2}"/>
    <dgm:cxn modelId="{AF07E0DD-36D5-4BBF-A8CC-807BE0673A4A}" type="presOf" srcId="{132F4C34-9BE6-4CD0-8201-80E1A2C5BFB4}" destId="{F27058AC-BC2D-4AC2-8A62-A1FDA34AF273}" srcOrd="1" destOrd="0" presId="urn:microsoft.com/office/officeart/2009/3/layout/HorizontalOrganizationChart"/>
    <dgm:cxn modelId="{6A197398-7385-4EC2-A6D7-B7142423BA32}" type="presOf" srcId="{2E334160-5EEB-4A5A-AA9C-2C5AE6D2FBDF}" destId="{52160304-4E40-47A9-A118-1676E76B5434}" srcOrd="1" destOrd="0" presId="urn:microsoft.com/office/officeart/2009/3/layout/HorizontalOrganizationChart"/>
    <dgm:cxn modelId="{20F23F45-8339-45D1-A71D-AFE97ADD9FED}" type="presOf" srcId="{FEF51D3F-8F6D-41DC-918F-B96D53A2EB1F}" destId="{385F1A46-BA5E-4D57-9198-36AE6536207E}" srcOrd="1" destOrd="0" presId="urn:microsoft.com/office/officeart/2009/3/layout/HorizontalOrganizationChart"/>
    <dgm:cxn modelId="{5E443463-81DA-4C01-BEAF-8908E77CB4BE}" type="presOf" srcId="{C0C52AB0-A0DF-4CB6-8ACB-494E32E16F3C}" destId="{AE817923-D807-4870-BB6C-97BCDAC7222C}" srcOrd="1" destOrd="0" presId="urn:microsoft.com/office/officeart/2009/3/layout/HorizontalOrganizationChart"/>
    <dgm:cxn modelId="{5D3979DA-8B61-4378-BE17-B368C7C648C7}" type="presOf" srcId="{2E334160-5EEB-4A5A-AA9C-2C5AE6D2FBDF}" destId="{98E66502-A5AC-478D-8125-E38C6E5AE796}" srcOrd="0" destOrd="0" presId="urn:microsoft.com/office/officeart/2009/3/layout/HorizontalOrganizationChart"/>
    <dgm:cxn modelId="{DC169A9A-F833-438B-A527-8F6E4F73F560}" srcId="{132F4C34-9BE6-4CD0-8201-80E1A2C5BFB4}" destId="{4FC3D91B-7445-4D69-9B7D-D171AAB60A57}" srcOrd="0" destOrd="0" parTransId="{203E10FD-2E27-4192-9032-A95867B4265F}" sibTransId="{D64FCDF4-CAB3-4405-A90E-17F567D65E64}"/>
    <dgm:cxn modelId="{FDB540EF-1036-4F11-8DA2-B2F8CD76799C}" type="presOf" srcId="{0CA5D91F-15C7-4235-9CD2-7D7E2E4C4EA6}" destId="{4C0C12E4-51F8-47DE-8952-4A956C803EE6}" srcOrd="0" destOrd="0" presId="urn:microsoft.com/office/officeart/2009/3/layout/HorizontalOrganizationChart"/>
    <dgm:cxn modelId="{C7DC885C-3D75-4C05-BEC3-49BB8922D926}" srcId="{2FFA8C43-3695-4702-8B32-530D3D5E2088}" destId="{59E17547-5FD6-42CC-AF7A-A72CC41D23BE}" srcOrd="4" destOrd="0" parTransId="{A2629A09-AB19-4BF1-B929-AEC41835E7BF}" sibTransId="{59B7DAAA-5F73-4C34-9770-1B052203E2E6}"/>
    <dgm:cxn modelId="{9A4D3BF2-3C1A-4BE6-98F1-96A2265C64C8}" type="presOf" srcId="{FEF51D3F-8F6D-41DC-918F-B96D53A2EB1F}" destId="{B5698898-BC9E-4A3F-B160-C598BC087101}" srcOrd="0" destOrd="0" presId="urn:microsoft.com/office/officeart/2009/3/layout/HorizontalOrganizationChart"/>
    <dgm:cxn modelId="{07EDC50D-8B71-4705-B13F-03883FE34362}" type="presOf" srcId="{025B8052-35F1-430F-9523-D2FD8F49CFF6}" destId="{6726D1E6-EB02-4123-A5C7-38CF32C765AF}" srcOrd="1" destOrd="0" presId="urn:microsoft.com/office/officeart/2009/3/layout/HorizontalOrganizationChart"/>
    <dgm:cxn modelId="{DA00EF16-810E-4F9D-954D-7DCEE4F5C131}" type="presOf" srcId="{BF839554-B8F8-452A-8722-705D36520C65}" destId="{1D166DDA-3F29-45FA-8E27-60DA53310061}" srcOrd="0" destOrd="0" presId="urn:microsoft.com/office/officeart/2009/3/layout/HorizontalOrganizationChart"/>
    <dgm:cxn modelId="{45789768-3AB9-43D5-AAB6-E3FB599086F1}" type="presOf" srcId="{91EE6344-EDAA-4EC4-9E03-5775322E3687}" destId="{1D2753A4-3859-49EB-90FD-A6B271C277D0}" srcOrd="0" destOrd="0" presId="urn:microsoft.com/office/officeart/2009/3/layout/HorizontalOrganizationChart"/>
    <dgm:cxn modelId="{A9A5D89E-D3BE-46E9-A659-A57945D7974B}" type="presOf" srcId="{8817B8B7-FC90-40C3-8CD1-7ACED49B7490}" destId="{A61D5792-23B0-48DB-8A60-A04F18138EEA}" srcOrd="1" destOrd="0" presId="urn:microsoft.com/office/officeart/2009/3/layout/HorizontalOrganizationChart"/>
    <dgm:cxn modelId="{30B37991-C826-4B0D-BCAA-5D71D7E1CE0A}" srcId="{2B810EB9-C66E-4CC3-8424-05415BD16A07}" destId="{025B8052-35F1-430F-9523-D2FD8F49CFF6}" srcOrd="1" destOrd="0" parTransId="{AAC99752-61CF-4452-B0F5-EF3925FDDA42}" sibTransId="{8A78D7E9-3362-4C30-B391-A3473A9578D4}"/>
    <dgm:cxn modelId="{27DEB504-4EEA-44E8-9023-54B4253D9191}" type="presOf" srcId="{48055621-B1CA-4BB4-AFBB-D2FD5A1854CE}" destId="{4FDA7251-0D8E-457B-A301-619AC143B003}" srcOrd="1" destOrd="0" presId="urn:microsoft.com/office/officeart/2009/3/layout/HorizontalOrganizationChart"/>
    <dgm:cxn modelId="{FCB32DCF-9B25-4A13-B0FD-0E53937516B9}" srcId="{2E334160-5EEB-4A5A-AA9C-2C5AE6D2FBDF}" destId="{00B4798D-AF85-4D4E-BD5D-4071BA07E21F}" srcOrd="1" destOrd="0" parTransId="{40E8A7FC-C6F4-4A74-A677-B8B0E189F15E}" sibTransId="{ED194396-23E1-4373-99FA-E4CDDE98409F}"/>
    <dgm:cxn modelId="{1B1EEE7D-4F2E-4DBA-BAA4-CA5C68EBDEB0}" type="presOf" srcId="{0CA5D91F-15C7-4235-9CD2-7D7E2E4C4EA6}" destId="{46855594-72C9-427D-8159-D9637B48A92B}" srcOrd="1" destOrd="0" presId="urn:microsoft.com/office/officeart/2009/3/layout/HorizontalOrganizationChart"/>
    <dgm:cxn modelId="{FEF437D3-6C2F-4437-91D8-AEE510BD8B98}" type="presOf" srcId="{6B4C4373-2CEB-4A76-8C9B-DCA62CCDD263}" destId="{1DD8D374-7188-4C0C-B217-0A79B87130FD}" srcOrd="0" destOrd="0" presId="urn:microsoft.com/office/officeart/2009/3/layout/HorizontalOrganizationChart"/>
    <dgm:cxn modelId="{7F7EE218-30FF-4CBB-920F-0553068901A5}" type="presOf" srcId="{00B4798D-AF85-4D4E-BD5D-4071BA07E21F}" destId="{D91C5080-862E-46A2-A8F7-5C7D3EE42712}" srcOrd="1" destOrd="0" presId="urn:microsoft.com/office/officeart/2009/3/layout/HorizontalOrganizationChart"/>
    <dgm:cxn modelId="{897A44C7-09A9-4C98-A6CB-94ED49A8B6A6}" type="presParOf" srcId="{1D2753A4-3859-49EB-90FD-A6B271C277D0}" destId="{E20CF5CE-7B46-4EDD-B9D3-D8B7FDEDF3DE}" srcOrd="0" destOrd="0" presId="urn:microsoft.com/office/officeart/2009/3/layout/HorizontalOrganizationChart"/>
    <dgm:cxn modelId="{97033811-1E44-4FAD-925A-BC75A7846042}" type="presParOf" srcId="{E20CF5CE-7B46-4EDD-B9D3-D8B7FDEDF3DE}" destId="{A60B73E7-B869-4B4F-80FE-65D428FEC45C}" srcOrd="0" destOrd="0" presId="urn:microsoft.com/office/officeart/2009/3/layout/HorizontalOrganizationChart"/>
    <dgm:cxn modelId="{828E6D91-6AD8-4772-83EB-C14A1A12CCCA}" type="presParOf" srcId="{A60B73E7-B869-4B4F-80FE-65D428FEC45C}" destId="{13CA6BAE-63CF-494E-8943-099EA397ED44}" srcOrd="0" destOrd="0" presId="urn:microsoft.com/office/officeart/2009/3/layout/HorizontalOrganizationChart"/>
    <dgm:cxn modelId="{14150B6E-10E8-441D-BFD1-D0547A0265E3}" type="presParOf" srcId="{A60B73E7-B869-4B4F-80FE-65D428FEC45C}" destId="{F27058AC-BC2D-4AC2-8A62-A1FDA34AF273}" srcOrd="1" destOrd="0" presId="urn:microsoft.com/office/officeart/2009/3/layout/HorizontalOrganizationChart"/>
    <dgm:cxn modelId="{4745B43C-6B33-4DDA-BCFA-374EE7C30627}" type="presParOf" srcId="{E20CF5CE-7B46-4EDD-B9D3-D8B7FDEDF3DE}" destId="{1DC657F3-0E22-41F6-9D24-00956857B523}" srcOrd="1" destOrd="0" presId="urn:microsoft.com/office/officeart/2009/3/layout/HorizontalOrganizationChart"/>
    <dgm:cxn modelId="{1994FCC1-9C2E-43CD-A178-9DD42A76B3A6}" type="presParOf" srcId="{1DC657F3-0E22-41F6-9D24-00956857B523}" destId="{8B13D91D-FC3A-419A-9450-A324A8B9110A}" srcOrd="0" destOrd="0" presId="urn:microsoft.com/office/officeart/2009/3/layout/HorizontalOrganizationChart"/>
    <dgm:cxn modelId="{6BB0627F-3728-4535-9663-28EAB13E46CA}" type="presParOf" srcId="{1DC657F3-0E22-41F6-9D24-00956857B523}" destId="{533F1E80-A546-49FD-8730-A2584DD8C426}" srcOrd="1" destOrd="0" presId="urn:microsoft.com/office/officeart/2009/3/layout/HorizontalOrganizationChart"/>
    <dgm:cxn modelId="{DD314B82-871F-457E-A56D-59EBD55B7F15}" type="presParOf" srcId="{533F1E80-A546-49FD-8730-A2584DD8C426}" destId="{F8DFAAD9-1C44-4380-A126-8A5139CCC5DE}" srcOrd="0" destOrd="0" presId="urn:microsoft.com/office/officeart/2009/3/layout/HorizontalOrganizationChart"/>
    <dgm:cxn modelId="{62ADFB5A-4272-430F-8575-00A28963EF69}" type="presParOf" srcId="{F8DFAAD9-1C44-4380-A126-8A5139CCC5DE}" destId="{1D166DDA-3F29-45FA-8E27-60DA53310061}" srcOrd="0" destOrd="0" presId="urn:microsoft.com/office/officeart/2009/3/layout/HorizontalOrganizationChart"/>
    <dgm:cxn modelId="{44E3FF23-F053-4B01-8BE4-4D6909880146}" type="presParOf" srcId="{F8DFAAD9-1C44-4380-A126-8A5139CCC5DE}" destId="{FC68D6B9-F9B6-42E5-B49D-E9D73102AE7C}" srcOrd="1" destOrd="0" presId="urn:microsoft.com/office/officeart/2009/3/layout/HorizontalOrganizationChart"/>
    <dgm:cxn modelId="{475631A1-289A-4E6D-AB73-58DFE784D8F7}" type="presParOf" srcId="{533F1E80-A546-49FD-8730-A2584DD8C426}" destId="{2B51AF2E-3F99-46EC-A74F-F507D3924AE5}" srcOrd="1" destOrd="0" presId="urn:microsoft.com/office/officeart/2009/3/layout/HorizontalOrganizationChart"/>
    <dgm:cxn modelId="{212E10E2-CD4A-421A-AD28-A91248687E2A}" type="presParOf" srcId="{2B51AF2E-3F99-46EC-A74F-F507D3924AE5}" destId="{8D9018D1-F6BB-4E19-BAEF-B31CC109CA13}" srcOrd="0" destOrd="0" presId="urn:microsoft.com/office/officeart/2009/3/layout/HorizontalOrganizationChart"/>
    <dgm:cxn modelId="{5B6CA716-DB70-48C4-979B-BBDE6AC77B14}" type="presParOf" srcId="{2B51AF2E-3F99-46EC-A74F-F507D3924AE5}" destId="{4EEFC2B2-75DF-42CB-8773-0661C6242F22}" srcOrd="1" destOrd="0" presId="urn:microsoft.com/office/officeart/2009/3/layout/HorizontalOrganizationChart"/>
    <dgm:cxn modelId="{EA4E10E9-7CE6-4F51-BE74-FA8DE0F3DC8D}" type="presParOf" srcId="{4EEFC2B2-75DF-42CB-8773-0661C6242F22}" destId="{AE3332AA-BAB7-432E-9C37-B07D135D95E9}" srcOrd="0" destOrd="0" presId="urn:microsoft.com/office/officeart/2009/3/layout/HorizontalOrganizationChart"/>
    <dgm:cxn modelId="{5EA6D5D2-4E87-47CC-BAF5-BED3D46B0B3B}" type="presParOf" srcId="{AE3332AA-BAB7-432E-9C37-B07D135D95E9}" destId="{D8123124-5231-42DA-91CD-55B164F0603A}" srcOrd="0" destOrd="0" presId="urn:microsoft.com/office/officeart/2009/3/layout/HorizontalOrganizationChart"/>
    <dgm:cxn modelId="{61F3DD91-03DE-47F2-9257-0DC8E562A710}" type="presParOf" srcId="{AE3332AA-BAB7-432E-9C37-B07D135D95E9}" destId="{A61D5792-23B0-48DB-8A60-A04F18138EEA}" srcOrd="1" destOrd="0" presId="urn:microsoft.com/office/officeart/2009/3/layout/HorizontalOrganizationChart"/>
    <dgm:cxn modelId="{90411019-DC34-47CF-9596-9EA98929AD7A}" type="presParOf" srcId="{4EEFC2B2-75DF-42CB-8773-0661C6242F22}" destId="{7E5C1685-29F9-4BAA-BDCC-35393667FAFF}" srcOrd="1" destOrd="0" presId="urn:microsoft.com/office/officeart/2009/3/layout/HorizontalOrganizationChart"/>
    <dgm:cxn modelId="{4EAFF00C-34DF-4592-95D4-7FB90802FFDD}" type="presParOf" srcId="{4EEFC2B2-75DF-42CB-8773-0661C6242F22}" destId="{35B0CBCE-BA68-4860-BD35-3E90C0E037F5}" srcOrd="2" destOrd="0" presId="urn:microsoft.com/office/officeart/2009/3/layout/HorizontalOrganizationChart"/>
    <dgm:cxn modelId="{59F02345-509F-4C04-8EF3-8EDCFF1A6A05}" type="presParOf" srcId="{2B51AF2E-3F99-46EC-A74F-F507D3924AE5}" destId="{55181598-0AB0-4488-9E0D-85EAE345A2F8}" srcOrd="2" destOrd="0" presId="urn:microsoft.com/office/officeart/2009/3/layout/HorizontalOrganizationChart"/>
    <dgm:cxn modelId="{B9331231-E9D7-4CD2-8E0C-4F9195270D8E}" type="presParOf" srcId="{2B51AF2E-3F99-46EC-A74F-F507D3924AE5}" destId="{BEBDE524-7231-4EC1-85B1-FF9C92188A07}" srcOrd="3" destOrd="0" presId="urn:microsoft.com/office/officeart/2009/3/layout/HorizontalOrganizationChart"/>
    <dgm:cxn modelId="{EFEE322A-2B4F-4ED3-8215-20C2ECC4876C}" type="presParOf" srcId="{BEBDE524-7231-4EC1-85B1-FF9C92188A07}" destId="{DB29566F-2146-4079-BFB3-9F20AEDBB64A}" srcOrd="0" destOrd="0" presId="urn:microsoft.com/office/officeart/2009/3/layout/HorizontalOrganizationChart"/>
    <dgm:cxn modelId="{4CA1B611-EC74-4D44-BAD3-E5980E950DED}" type="presParOf" srcId="{DB29566F-2146-4079-BFB3-9F20AEDBB64A}" destId="{B5698898-BC9E-4A3F-B160-C598BC087101}" srcOrd="0" destOrd="0" presId="urn:microsoft.com/office/officeart/2009/3/layout/HorizontalOrganizationChart"/>
    <dgm:cxn modelId="{3276A1CE-2914-4D05-BDB2-82CBEE0AB56A}" type="presParOf" srcId="{DB29566F-2146-4079-BFB3-9F20AEDBB64A}" destId="{385F1A46-BA5E-4D57-9198-36AE6536207E}" srcOrd="1" destOrd="0" presId="urn:microsoft.com/office/officeart/2009/3/layout/HorizontalOrganizationChart"/>
    <dgm:cxn modelId="{3E62A798-F7D1-4757-AA9A-EE5951C486C0}" type="presParOf" srcId="{BEBDE524-7231-4EC1-85B1-FF9C92188A07}" destId="{25817C17-C9C1-4E74-AD63-AAC5FA5DC21B}" srcOrd="1" destOrd="0" presId="urn:microsoft.com/office/officeart/2009/3/layout/HorizontalOrganizationChart"/>
    <dgm:cxn modelId="{FC19D7DB-A522-4954-A946-8AB8821BA2D2}" type="presParOf" srcId="{BEBDE524-7231-4EC1-85B1-FF9C92188A07}" destId="{72CDF2D3-4757-48BF-94C6-ED57B9B6F93E}" srcOrd="2" destOrd="0" presId="urn:microsoft.com/office/officeart/2009/3/layout/HorizontalOrganizationChart"/>
    <dgm:cxn modelId="{09E6A65D-9B34-472B-881E-300B643E9F9E}" type="presParOf" srcId="{533F1E80-A546-49FD-8730-A2584DD8C426}" destId="{29459596-4EA2-46D4-9C34-850170710291}" srcOrd="2" destOrd="0" presId="urn:microsoft.com/office/officeart/2009/3/layout/HorizontalOrganizationChart"/>
    <dgm:cxn modelId="{B8307787-5EA2-4B61-B4FB-AA033CAC7812}" type="presParOf" srcId="{1DC657F3-0E22-41F6-9D24-00956857B523}" destId="{5440B707-9131-4516-9BAC-C7CAB1E8D784}" srcOrd="2" destOrd="0" presId="urn:microsoft.com/office/officeart/2009/3/layout/HorizontalOrganizationChart"/>
    <dgm:cxn modelId="{7B3F96F5-7DD0-4D94-870E-5DDA6BFC6027}" type="presParOf" srcId="{1DC657F3-0E22-41F6-9D24-00956857B523}" destId="{80EB6CD8-DF32-43CA-92E7-924ECAAE4138}" srcOrd="3" destOrd="0" presId="urn:microsoft.com/office/officeart/2009/3/layout/HorizontalOrganizationChart"/>
    <dgm:cxn modelId="{996C839B-9684-44A3-B910-5C6A15C5A3A7}" type="presParOf" srcId="{80EB6CD8-DF32-43CA-92E7-924ECAAE4138}" destId="{10A5EE84-D943-4FE7-ADA5-D0BAE99FA859}" srcOrd="0" destOrd="0" presId="urn:microsoft.com/office/officeart/2009/3/layout/HorizontalOrganizationChart"/>
    <dgm:cxn modelId="{9E1E8BAA-223F-4524-AFD6-E39E99A69FA8}" type="presParOf" srcId="{10A5EE84-D943-4FE7-ADA5-D0BAE99FA859}" destId="{30C62880-B10E-4551-85CF-1C95BDDADDF1}" srcOrd="0" destOrd="0" presId="urn:microsoft.com/office/officeart/2009/3/layout/HorizontalOrganizationChart"/>
    <dgm:cxn modelId="{89C41A4F-3F41-419E-A3C8-F3A452AA4D4A}" type="presParOf" srcId="{10A5EE84-D943-4FE7-ADA5-D0BAE99FA859}" destId="{1DE29A9C-3794-4764-A146-3BE87C9729B2}" srcOrd="1" destOrd="0" presId="urn:microsoft.com/office/officeart/2009/3/layout/HorizontalOrganizationChart"/>
    <dgm:cxn modelId="{1FA57C10-F679-451E-A371-45C0CF472F44}" type="presParOf" srcId="{80EB6CD8-DF32-43CA-92E7-924ECAAE4138}" destId="{CE0485A9-9C3D-4422-A6C3-D731C68E160D}" srcOrd="1" destOrd="0" presId="urn:microsoft.com/office/officeart/2009/3/layout/HorizontalOrganizationChart"/>
    <dgm:cxn modelId="{6B4F98E1-01CF-463E-BCC6-AC5BD672143D}" type="presParOf" srcId="{CE0485A9-9C3D-4422-A6C3-D731C68E160D}" destId="{64FFBA14-FDE9-4325-9990-D2026667C656}" srcOrd="0" destOrd="0" presId="urn:microsoft.com/office/officeart/2009/3/layout/HorizontalOrganizationChart"/>
    <dgm:cxn modelId="{633483B8-22C3-417D-BA10-15B1FF2BAE7F}" type="presParOf" srcId="{CE0485A9-9C3D-4422-A6C3-D731C68E160D}" destId="{A702E547-14E5-4240-B351-932D3AE4626E}" srcOrd="1" destOrd="0" presId="urn:microsoft.com/office/officeart/2009/3/layout/HorizontalOrganizationChart"/>
    <dgm:cxn modelId="{78B5A30F-C5AC-4115-88D0-9892BCB95B3E}" type="presParOf" srcId="{A702E547-14E5-4240-B351-932D3AE4626E}" destId="{C876D512-7DD8-4843-A905-D2067B0568D2}" srcOrd="0" destOrd="0" presId="urn:microsoft.com/office/officeart/2009/3/layout/HorizontalOrganizationChart"/>
    <dgm:cxn modelId="{C94E932B-D8A5-41CA-B9B4-5AE43E35464B}" type="presParOf" srcId="{C876D512-7DD8-4843-A905-D2067B0568D2}" destId="{05996BA7-4D93-41B1-9F05-5DBAC157D902}" srcOrd="0" destOrd="0" presId="urn:microsoft.com/office/officeart/2009/3/layout/HorizontalOrganizationChart"/>
    <dgm:cxn modelId="{4E6EA769-BC70-4557-B572-97A0897526E6}" type="presParOf" srcId="{C876D512-7DD8-4843-A905-D2067B0568D2}" destId="{DC4F949E-72BC-4074-A5B5-8EAE84F570C6}" srcOrd="1" destOrd="0" presId="urn:microsoft.com/office/officeart/2009/3/layout/HorizontalOrganizationChart"/>
    <dgm:cxn modelId="{504D8A46-AD16-467E-8786-3525B9219CBB}" type="presParOf" srcId="{A702E547-14E5-4240-B351-932D3AE4626E}" destId="{54379195-F028-4687-B4FF-6287BCD8FC5A}" srcOrd="1" destOrd="0" presId="urn:microsoft.com/office/officeart/2009/3/layout/HorizontalOrganizationChart"/>
    <dgm:cxn modelId="{DE6A8900-27C2-4360-93F5-602887C172F7}" type="presParOf" srcId="{A702E547-14E5-4240-B351-932D3AE4626E}" destId="{D8682E6D-619A-494F-A95C-026BC6475DC5}" srcOrd="2" destOrd="0" presId="urn:microsoft.com/office/officeart/2009/3/layout/HorizontalOrganizationChart"/>
    <dgm:cxn modelId="{3086316C-8408-41C4-816D-867553AA8C0B}" type="presParOf" srcId="{CE0485A9-9C3D-4422-A6C3-D731C68E160D}" destId="{BE3207A4-7195-4AF1-AC05-33C8C05A7CD4}" srcOrd="2" destOrd="0" presId="urn:microsoft.com/office/officeart/2009/3/layout/HorizontalOrganizationChart"/>
    <dgm:cxn modelId="{7D1EDF71-714F-4C84-8FE6-EC0A3D6E060B}" type="presParOf" srcId="{CE0485A9-9C3D-4422-A6C3-D731C68E160D}" destId="{E5BF23B7-1010-4077-9EB2-5B20ED5D5A2E}" srcOrd="3" destOrd="0" presId="urn:microsoft.com/office/officeart/2009/3/layout/HorizontalOrganizationChart"/>
    <dgm:cxn modelId="{6E400596-48FC-423B-8FD8-CCBABF12CE16}" type="presParOf" srcId="{E5BF23B7-1010-4077-9EB2-5B20ED5D5A2E}" destId="{DE017D77-AA1B-4C5C-8BC6-212039EEE682}" srcOrd="0" destOrd="0" presId="urn:microsoft.com/office/officeart/2009/3/layout/HorizontalOrganizationChart"/>
    <dgm:cxn modelId="{18D78CC0-A8FD-4E71-BA4D-ECCA02E285B3}" type="presParOf" srcId="{DE017D77-AA1B-4C5C-8BC6-212039EEE682}" destId="{A6C9C6EC-4D38-4A8D-A1C0-F6F0D6602701}" srcOrd="0" destOrd="0" presId="urn:microsoft.com/office/officeart/2009/3/layout/HorizontalOrganizationChart"/>
    <dgm:cxn modelId="{9D30DF57-A1BD-4801-BD14-ACD7B46416FF}" type="presParOf" srcId="{DE017D77-AA1B-4C5C-8BC6-212039EEE682}" destId="{6726D1E6-EB02-4123-A5C7-38CF32C765AF}" srcOrd="1" destOrd="0" presId="urn:microsoft.com/office/officeart/2009/3/layout/HorizontalOrganizationChart"/>
    <dgm:cxn modelId="{DECD4B0F-927F-41D6-AEC1-59175004437B}" type="presParOf" srcId="{E5BF23B7-1010-4077-9EB2-5B20ED5D5A2E}" destId="{F0B2593B-A101-4CBC-B122-94EAD65B1E18}" srcOrd="1" destOrd="0" presId="urn:microsoft.com/office/officeart/2009/3/layout/HorizontalOrganizationChart"/>
    <dgm:cxn modelId="{918DA412-066F-422A-B234-03019C79A09C}" type="presParOf" srcId="{E5BF23B7-1010-4077-9EB2-5B20ED5D5A2E}" destId="{27152F57-BD52-41E5-B3EC-B5E80591AA5D}" srcOrd="2" destOrd="0" presId="urn:microsoft.com/office/officeart/2009/3/layout/HorizontalOrganizationChart"/>
    <dgm:cxn modelId="{935B377F-D951-4C3A-B8C8-3328B424BBE6}" type="presParOf" srcId="{CE0485A9-9C3D-4422-A6C3-D731C68E160D}" destId="{C2700AF7-77E7-4EF8-84EC-222519885A37}" srcOrd="4" destOrd="0" presId="urn:microsoft.com/office/officeart/2009/3/layout/HorizontalOrganizationChart"/>
    <dgm:cxn modelId="{D36F5779-2EBC-42E6-9754-BC2D048A8841}" type="presParOf" srcId="{CE0485A9-9C3D-4422-A6C3-D731C68E160D}" destId="{7F813C44-6C53-44AB-A906-03C9693CB066}" srcOrd="5" destOrd="0" presId="urn:microsoft.com/office/officeart/2009/3/layout/HorizontalOrganizationChart"/>
    <dgm:cxn modelId="{16842814-A510-49E4-BE9C-12F53CE2C2C7}" type="presParOf" srcId="{7F813C44-6C53-44AB-A906-03C9693CB066}" destId="{1E8B905D-C7A0-4D83-AB90-0971E8DEAAAA}" srcOrd="0" destOrd="0" presId="urn:microsoft.com/office/officeart/2009/3/layout/HorizontalOrganizationChart"/>
    <dgm:cxn modelId="{3AB802B7-36E8-45E7-BA60-D02D6807F929}" type="presParOf" srcId="{1E8B905D-C7A0-4D83-AB90-0971E8DEAAAA}" destId="{F9025DDD-DA19-409B-9E91-0823D6BC4BAD}" srcOrd="0" destOrd="0" presId="urn:microsoft.com/office/officeart/2009/3/layout/HorizontalOrganizationChart"/>
    <dgm:cxn modelId="{B5B17985-0D60-4015-ADDC-57CBB0F0EDAC}" type="presParOf" srcId="{1E8B905D-C7A0-4D83-AB90-0971E8DEAAAA}" destId="{7DB4548E-A932-4AFB-93E0-3009E59FA1B8}" srcOrd="1" destOrd="0" presId="urn:microsoft.com/office/officeart/2009/3/layout/HorizontalOrganizationChart"/>
    <dgm:cxn modelId="{21511016-57A6-4EB1-AB15-63CCB9FC01D4}" type="presParOf" srcId="{7F813C44-6C53-44AB-A906-03C9693CB066}" destId="{FF668B8C-2506-4DE5-B9B1-EB1724FFCB12}" srcOrd="1" destOrd="0" presId="urn:microsoft.com/office/officeart/2009/3/layout/HorizontalOrganizationChart"/>
    <dgm:cxn modelId="{57AF9A65-169D-4163-8B58-16D1E5E57FF2}" type="presParOf" srcId="{7F813C44-6C53-44AB-A906-03C9693CB066}" destId="{B009459E-D59E-4BB7-84EE-6495EA0C0600}" srcOrd="2" destOrd="0" presId="urn:microsoft.com/office/officeart/2009/3/layout/HorizontalOrganizationChart"/>
    <dgm:cxn modelId="{E9A33E38-95C3-4B89-A715-75EC5982F31C}" type="presParOf" srcId="{80EB6CD8-DF32-43CA-92E7-924ECAAE4138}" destId="{15FA1AAD-6202-4FEA-B03B-5B4A82451830}" srcOrd="2" destOrd="0" presId="urn:microsoft.com/office/officeart/2009/3/layout/HorizontalOrganizationChart"/>
    <dgm:cxn modelId="{18C2939B-9F7F-4417-A351-55C769A4B4F6}" type="presParOf" srcId="{1DC657F3-0E22-41F6-9D24-00956857B523}" destId="{0584C3C0-79E9-431F-AA05-E7617460E572}" srcOrd="4" destOrd="0" presId="urn:microsoft.com/office/officeart/2009/3/layout/HorizontalOrganizationChart"/>
    <dgm:cxn modelId="{796CAFC1-165E-4D33-8B19-47F86A95DE14}" type="presParOf" srcId="{1DC657F3-0E22-41F6-9D24-00956857B523}" destId="{E841B61E-73CA-4A15-A0DF-33EC66E808DC}" srcOrd="5" destOrd="0" presId="urn:microsoft.com/office/officeart/2009/3/layout/HorizontalOrganizationChart"/>
    <dgm:cxn modelId="{9D75BBB2-4D2E-4D14-B136-7F89F5D94599}" type="presParOf" srcId="{E841B61E-73CA-4A15-A0DF-33EC66E808DC}" destId="{5DC9AA7E-0B57-4C78-9D25-B66610B59052}" srcOrd="0" destOrd="0" presId="urn:microsoft.com/office/officeart/2009/3/layout/HorizontalOrganizationChart"/>
    <dgm:cxn modelId="{0A8885D3-C2B5-4A0B-8ADE-4E523CCF990F}" type="presParOf" srcId="{5DC9AA7E-0B57-4C78-9D25-B66610B59052}" destId="{4C0C12E4-51F8-47DE-8952-4A956C803EE6}" srcOrd="0" destOrd="0" presId="urn:microsoft.com/office/officeart/2009/3/layout/HorizontalOrganizationChart"/>
    <dgm:cxn modelId="{EE648E04-9A61-4EE7-A23A-A3636652AED3}" type="presParOf" srcId="{5DC9AA7E-0B57-4C78-9D25-B66610B59052}" destId="{46855594-72C9-427D-8159-D9637B48A92B}" srcOrd="1" destOrd="0" presId="urn:microsoft.com/office/officeart/2009/3/layout/HorizontalOrganizationChart"/>
    <dgm:cxn modelId="{5B5E41B2-93BA-4450-90B2-ADDDD01534FD}" type="presParOf" srcId="{E841B61E-73CA-4A15-A0DF-33EC66E808DC}" destId="{F182F63D-0043-4E35-A4C2-C6963858A073}" srcOrd="1" destOrd="0" presId="urn:microsoft.com/office/officeart/2009/3/layout/HorizontalOrganizationChart"/>
    <dgm:cxn modelId="{DDA83A0C-309C-4D3F-9693-6F0787710CFE}" type="presParOf" srcId="{F182F63D-0043-4E35-A4C2-C6963858A073}" destId="{B8C0A2BD-00E3-4C65-A09D-E3170454802B}" srcOrd="0" destOrd="0" presId="urn:microsoft.com/office/officeart/2009/3/layout/HorizontalOrganizationChart"/>
    <dgm:cxn modelId="{F2D2B4F6-280E-4559-B153-E95B147FF1C0}" type="presParOf" srcId="{F182F63D-0043-4E35-A4C2-C6963858A073}" destId="{FF0B0AF0-A860-49DF-B4E2-0AA3D2C89447}" srcOrd="1" destOrd="0" presId="urn:microsoft.com/office/officeart/2009/3/layout/HorizontalOrganizationChart"/>
    <dgm:cxn modelId="{BCBF86B7-BAAB-4C97-BD80-53DE6396C5E9}" type="presParOf" srcId="{FF0B0AF0-A860-49DF-B4E2-0AA3D2C89447}" destId="{E0C7A534-0BA9-4511-BAD2-1D499AD28E26}" srcOrd="0" destOrd="0" presId="urn:microsoft.com/office/officeart/2009/3/layout/HorizontalOrganizationChart"/>
    <dgm:cxn modelId="{C6AE4969-9756-4B17-B3AD-95EEE8DE48B8}" type="presParOf" srcId="{E0C7A534-0BA9-4511-BAD2-1D499AD28E26}" destId="{2C1D281D-1110-4B4C-94DE-5CE385718263}" srcOrd="0" destOrd="0" presId="urn:microsoft.com/office/officeart/2009/3/layout/HorizontalOrganizationChart"/>
    <dgm:cxn modelId="{B0525B6C-0888-4286-ADCB-C6F80BAB41C7}" type="presParOf" srcId="{E0C7A534-0BA9-4511-BAD2-1D499AD28E26}" destId="{4FDA7251-0D8E-457B-A301-619AC143B003}" srcOrd="1" destOrd="0" presId="urn:microsoft.com/office/officeart/2009/3/layout/HorizontalOrganizationChart"/>
    <dgm:cxn modelId="{0CD05DF8-5F29-471E-BFB9-E5CA001C43DB}" type="presParOf" srcId="{FF0B0AF0-A860-49DF-B4E2-0AA3D2C89447}" destId="{DBBD98BF-844F-4967-82D1-FCA9BC8A5044}" srcOrd="1" destOrd="0" presId="urn:microsoft.com/office/officeart/2009/3/layout/HorizontalOrganizationChart"/>
    <dgm:cxn modelId="{0CFBC3AC-E290-4AB0-BB4D-BE3D9B305507}" type="presParOf" srcId="{FF0B0AF0-A860-49DF-B4E2-0AA3D2C89447}" destId="{8457499F-EC8A-49A5-B4D7-EF2BCB091F65}" srcOrd="2" destOrd="0" presId="urn:microsoft.com/office/officeart/2009/3/layout/HorizontalOrganizationChart"/>
    <dgm:cxn modelId="{4839D603-9CFE-421C-9656-DD8B16F1C8EC}" type="presParOf" srcId="{F182F63D-0043-4E35-A4C2-C6963858A073}" destId="{4F45A948-35AD-4BCC-AF59-6FB96C9D8BA4}" srcOrd="2" destOrd="0" presId="urn:microsoft.com/office/officeart/2009/3/layout/HorizontalOrganizationChart"/>
    <dgm:cxn modelId="{2B2F799C-1073-4C86-87F9-3279D175779C}" type="presParOf" srcId="{F182F63D-0043-4E35-A4C2-C6963858A073}" destId="{58C2E851-C52A-420A-AFAE-F0B0D83D2C30}" srcOrd="3" destOrd="0" presId="urn:microsoft.com/office/officeart/2009/3/layout/HorizontalOrganizationChart"/>
    <dgm:cxn modelId="{076AC288-909F-4312-84BF-D6BECB56FB79}" type="presParOf" srcId="{58C2E851-C52A-420A-AFAE-F0B0D83D2C30}" destId="{196ADB36-4B17-4500-95A1-7327C5AC7EDD}" srcOrd="0" destOrd="0" presId="urn:microsoft.com/office/officeart/2009/3/layout/HorizontalOrganizationChart"/>
    <dgm:cxn modelId="{422692CA-DCA5-4408-90E1-E0D7AA4A64B3}" type="presParOf" srcId="{196ADB36-4B17-4500-95A1-7327C5AC7EDD}" destId="{504B0C6E-2340-4981-A14B-4904DA821CAC}" srcOrd="0" destOrd="0" presId="urn:microsoft.com/office/officeart/2009/3/layout/HorizontalOrganizationChart"/>
    <dgm:cxn modelId="{9965BC03-EF5C-4EEE-BEB5-678332F855BE}" type="presParOf" srcId="{196ADB36-4B17-4500-95A1-7327C5AC7EDD}" destId="{960F9EAF-1588-4A37-9886-6BAE031A12CB}" srcOrd="1" destOrd="0" presId="urn:microsoft.com/office/officeart/2009/3/layout/HorizontalOrganizationChart"/>
    <dgm:cxn modelId="{3F8A56B8-0588-4952-A4C0-05BE922B3BC5}" type="presParOf" srcId="{58C2E851-C52A-420A-AFAE-F0B0D83D2C30}" destId="{30815EA0-FC4C-4662-AD7F-AD833CD0EB37}" srcOrd="1" destOrd="0" presId="urn:microsoft.com/office/officeart/2009/3/layout/HorizontalOrganizationChart"/>
    <dgm:cxn modelId="{C0DD1624-7BC3-425A-AE90-EAE6F6BD1CBD}" type="presParOf" srcId="{58C2E851-C52A-420A-AFAE-F0B0D83D2C30}" destId="{48E31C61-75BF-4B7B-B5B2-91A4BBFBE204}" srcOrd="2" destOrd="0" presId="urn:microsoft.com/office/officeart/2009/3/layout/HorizontalOrganizationChart"/>
    <dgm:cxn modelId="{F9345EE1-9D36-4398-8B9C-A406FBF9435E}" type="presParOf" srcId="{E841B61E-73CA-4A15-A0DF-33EC66E808DC}" destId="{34BF091F-6379-43A9-911D-20AFD7B09C39}" srcOrd="2" destOrd="0" presId="urn:microsoft.com/office/officeart/2009/3/layout/HorizontalOrganizationChart"/>
    <dgm:cxn modelId="{618E07C2-097D-4ABE-9CC9-4925696CB78E}" type="presParOf" srcId="{1DC657F3-0E22-41F6-9D24-00956857B523}" destId="{6273193A-BE3B-4C54-A19F-CC7474CDCDBD}" srcOrd="6" destOrd="0" presId="urn:microsoft.com/office/officeart/2009/3/layout/HorizontalOrganizationChart"/>
    <dgm:cxn modelId="{A1480846-388B-47F4-908F-8D066250EC60}" type="presParOf" srcId="{1DC657F3-0E22-41F6-9D24-00956857B523}" destId="{E967BF1A-A36C-4177-B92E-6DFB13D30BA3}" srcOrd="7" destOrd="0" presId="urn:microsoft.com/office/officeart/2009/3/layout/HorizontalOrganizationChart"/>
    <dgm:cxn modelId="{832D1071-319F-4E5D-AE3E-846075DF101C}" type="presParOf" srcId="{E967BF1A-A36C-4177-B92E-6DFB13D30BA3}" destId="{9ED7849F-7C04-4E3A-874D-EF8D128007EB}" srcOrd="0" destOrd="0" presId="urn:microsoft.com/office/officeart/2009/3/layout/HorizontalOrganizationChart"/>
    <dgm:cxn modelId="{F6F64551-A0FF-4B10-B11A-A5C99811D3C2}" type="presParOf" srcId="{9ED7849F-7C04-4E3A-874D-EF8D128007EB}" destId="{98E66502-A5AC-478D-8125-E38C6E5AE796}" srcOrd="0" destOrd="0" presId="urn:microsoft.com/office/officeart/2009/3/layout/HorizontalOrganizationChart"/>
    <dgm:cxn modelId="{9FB91A6E-3078-465C-B87C-BFE2CEFB6491}" type="presParOf" srcId="{9ED7849F-7C04-4E3A-874D-EF8D128007EB}" destId="{52160304-4E40-47A9-A118-1676E76B5434}" srcOrd="1" destOrd="0" presId="urn:microsoft.com/office/officeart/2009/3/layout/HorizontalOrganizationChart"/>
    <dgm:cxn modelId="{811088B2-3EDA-471E-A170-043825041516}" type="presParOf" srcId="{E967BF1A-A36C-4177-B92E-6DFB13D30BA3}" destId="{0FDD30FF-05A4-4AD7-9676-E5C5BB896822}" srcOrd="1" destOrd="0" presId="urn:microsoft.com/office/officeart/2009/3/layout/HorizontalOrganizationChart"/>
    <dgm:cxn modelId="{ED547249-A29F-4EB2-A204-B1D8A65D31D6}" type="presParOf" srcId="{0FDD30FF-05A4-4AD7-9676-E5C5BB896822}" destId="{84D3B4C7-2FF4-49FB-B060-4F987D100F2C}" srcOrd="0" destOrd="0" presId="urn:microsoft.com/office/officeart/2009/3/layout/HorizontalOrganizationChart"/>
    <dgm:cxn modelId="{81B92436-009B-4C68-A476-749CE1BB4D52}" type="presParOf" srcId="{0FDD30FF-05A4-4AD7-9676-E5C5BB896822}" destId="{9F8B50FD-4437-4269-83DD-621AEA628AC2}" srcOrd="1" destOrd="0" presId="urn:microsoft.com/office/officeart/2009/3/layout/HorizontalOrganizationChart"/>
    <dgm:cxn modelId="{207E49FB-A078-41B4-9005-0BFF96D5FEA7}" type="presParOf" srcId="{9F8B50FD-4437-4269-83DD-621AEA628AC2}" destId="{884F3DEC-7A7F-4997-A4E9-77B79FB8CC5D}" srcOrd="0" destOrd="0" presId="urn:microsoft.com/office/officeart/2009/3/layout/HorizontalOrganizationChart"/>
    <dgm:cxn modelId="{BB7513A0-FEB3-41E3-81E2-59B074AA9D2A}" type="presParOf" srcId="{884F3DEC-7A7F-4997-A4E9-77B79FB8CC5D}" destId="{D435A405-CAE4-4A6D-B288-58A7AB13CCDC}" srcOrd="0" destOrd="0" presId="urn:microsoft.com/office/officeart/2009/3/layout/HorizontalOrganizationChart"/>
    <dgm:cxn modelId="{14BB2A0C-CF7B-454C-99BB-2FCBDA74C4CD}" type="presParOf" srcId="{884F3DEC-7A7F-4997-A4E9-77B79FB8CC5D}" destId="{AE817923-D807-4870-BB6C-97BCDAC7222C}" srcOrd="1" destOrd="0" presId="urn:microsoft.com/office/officeart/2009/3/layout/HorizontalOrganizationChart"/>
    <dgm:cxn modelId="{E86362CA-912C-49EB-8E8E-3B3A3AE2119A}" type="presParOf" srcId="{9F8B50FD-4437-4269-83DD-621AEA628AC2}" destId="{EDF6DA6C-5C87-44E1-8423-CCAFC40BC2D6}" srcOrd="1" destOrd="0" presId="urn:microsoft.com/office/officeart/2009/3/layout/HorizontalOrganizationChart"/>
    <dgm:cxn modelId="{2FFD1C39-9241-4C99-849C-5C82B582D578}" type="presParOf" srcId="{9F8B50FD-4437-4269-83DD-621AEA628AC2}" destId="{DD1821D0-5F4C-44B6-B9BB-A3AAE29D8321}" srcOrd="2" destOrd="0" presId="urn:microsoft.com/office/officeart/2009/3/layout/HorizontalOrganizationChart"/>
    <dgm:cxn modelId="{5759E8BB-794A-4F02-82C1-DB3AF0413D07}" type="presParOf" srcId="{0FDD30FF-05A4-4AD7-9676-E5C5BB896822}" destId="{42898B97-D1F9-451F-B69E-7C425039D1ED}" srcOrd="2" destOrd="0" presId="urn:microsoft.com/office/officeart/2009/3/layout/HorizontalOrganizationChart"/>
    <dgm:cxn modelId="{3D3A51CE-696C-4E3D-A3B3-EAFA1109BADB}" type="presParOf" srcId="{0FDD30FF-05A4-4AD7-9676-E5C5BB896822}" destId="{9E7C7A27-8A57-41DD-A75E-76C09E690C35}" srcOrd="3" destOrd="0" presId="urn:microsoft.com/office/officeart/2009/3/layout/HorizontalOrganizationChart"/>
    <dgm:cxn modelId="{F52DFBBF-17AA-4A63-B0FF-A09DEFC65029}" type="presParOf" srcId="{9E7C7A27-8A57-41DD-A75E-76C09E690C35}" destId="{340DB86C-4358-41A2-8F46-1FC21F69FA7E}" srcOrd="0" destOrd="0" presId="urn:microsoft.com/office/officeart/2009/3/layout/HorizontalOrganizationChart"/>
    <dgm:cxn modelId="{6E30561A-AE38-4759-BF73-B58F3AA77B6B}" type="presParOf" srcId="{340DB86C-4358-41A2-8F46-1FC21F69FA7E}" destId="{8D41DC20-0F0E-4A8E-BAD1-92564F46BCEE}" srcOrd="0" destOrd="0" presId="urn:microsoft.com/office/officeart/2009/3/layout/HorizontalOrganizationChart"/>
    <dgm:cxn modelId="{78DDE47B-CC6F-4F39-95EE-8CD1B14247D8}" type="presParOf" srcId="{340DB86C-4358-41A2-8F46-1FC21F69FA7E}" destId="{D91C5080-862E-46A2-A8F7-5C7D3EE42712}" srcOrd="1" destOrd="0" presId="urn:microsoft.com/office/officeart/2009/3/layout/HorizontalOrganizationChart"/>
    <dgm:cxn modelId="{1E2929C5-B976-45A1-A227-3E88BA613593}" type="presParOf" srcId="{9E7C7A27-8A57-41DD-A75E-76C09E690C35}" destId="{7919A114-8BAF-4107-9439-ADD3013F39D2}" srcOrd="1" destOrd="0" presId="urn:microsoft.com/office/officeart/2009/3/layout/HorizontalOrganizationChart"/>
    <dgm:cxn modelId="{4C0638C3-39FE-4B97-8183-925E99717682}" type="presParOf" srcId="{9E7C7A27-8A57-41DD-A75E-76C09E690C35}" destId="{3311329C-6264-447C-A79D-6803432AA3E5}" srcOrd="2" destOrd="0" presId="urn:microsoft.com/office/officeart/2009/3/layout/HorizontalOrganizationChart"/>
    <dgm:cxn modelId="{29552FB8-640E-4D6A-8A3B-B139D4137D2E}" type="presParOf" srcId="{E967BF1A-A36C-4177-B92E-6DFB13D30BA3}" destId="{47A740E8-A73A-4C54-800A-A7CD1B9A653B}" srcOrd="2" destOrd="0" presId="urn:microsoft.com/office/officeart/2009/3/layout/HorizontalOrganizationChart"/>
    <dgm:cxn modelId="{3C076367-42CE-45C4-BB51-74F5054399BC}" type="presParOf" srcId="{1DC657F3-0E22-41F6-9D24-00956857B523}" destId="{BBBC6D86-4E41-4F2B-BD8A-D3353DAB09DA}" srcOrd="8" destOrd="0" presId="urn:microsoft.com/office/officeart/2009/3/layout/HorizontalOrganizationChart"/>
    <dgm:cxn modelId="{AE293863-17C0-477E-B400-21EB87FE0DAD}" type="presParOf" srcId="{1DC657F3-0E22-41F6-9D24-00956857B523}" destId="{91B94FFD-51B0-4B5D-94B6-128DE207138D}" srcOrd="9" destOrd="0" presId="urn:microsoft.com/office/officeart/2009/3/layout/HorizontalOrganizationChart"/>
    <dgm:cxn modelId="{771B7FBB-3928-437F-A4AA-5F12CEAE513F}" type="presParOf" srcId="{91B94FFD-51B0-4B5D-94B6-128DE207138D}" destId="{0296474B-BE76-4B33-8F24-679D12FC3C4A}" srcOrd="0" destOrd="0" presId="urn:microsoft.com/office/officeart/2009/3/layout/HorizontalOrganizationChart"/>
    <dgm:cxn modelId="{CA1AC713-89BC-40D4-ADD3-289A66BED205}" type="presParOf" srcId="{0296474B-BE76-4B33-8F24-679D12FC3C4A}" destId="{559E031F-8FC4-46C2-8374-BB5AEB645A7F}" srcOrd="0" destOrd="0" presId="urn:microsoft.com/office/officeart/2009/3/layout/HorizontalOrganizationChart"/>
    <dgm:cxn modelId="{89C0A1E7-BAA3-451D-B31F-997F30AFA7EB}" type="presParOf" srcId="{0296474B-BE76-4B33-8F24-679D12FC3C4A}" destId="{99B4D41C-6F47-4A64-BE40-59D5113763D0}" srcOrd="1" destOrd="0" presId="urn:microsoft.com/office/officeart/2009/3/layout/HorizontalOrganizationChart"/>
    <dgm:cxn modelId="{2CBECC63-27C2-47F4-90E8-C68DD1CE057B}" type="presParOf" srcId="{91B94FFD-51B0-4B5D-94B6-128DE207138D}" destId="{370D0876-313B-4384-8D68-D776589D5408}" srcOrd="1" destOrd="0" presId="urn:microsoft.com/office/officeart/2009/3/layout/HorizontalOrganizationChart"/>
    <dgm:cxn modelId="{6626B582-E4F0-420A-92FC-0D849300ADBB}" type="presParOf" srcId="{370D0876-313B-4384-8D68-D776589D5408}" destId="{E120F6D7-D3C9-4FA4-94A3-A280EA31BC39}" srcOrd="0" destOrd="0" presId="urn:microsoft.com/office/officeart/2009/3/layout/HorizontalOrganizationChart"/>
    <dgm:cxn modelId="{9BBB6766-4D63-434C-9817-72F98449E1F6}" type="presParOf" srcId="{370D0876-313B-4384-8D68-D776589D5408}" destId="{43695B98-4F79-4D99-BC68-1DF39EC438EF}" srcOrd="1" destOrd="0" presId="urn:microsoft.com/office/officeart/2009/3/layout/HorizontalOrganizationChart"/>
    <dgm:cxn modelId="{1B78DBED-2B62-4629-BE25-D1959E9E7055}" type="presParOf" srcId="{43695B98-4F79-4D99-BC68-1DF39EC438EF}" destId="{19ED4616-ACED-4C64-BF70-0FCC2283C4DD}" srcOrd="0" destOrd="0" presId="urn:microsoft.com/office/officeart/2009/3/layout/HorizontalOrganizationChart"/>
    <dgm:cxn modelId="{3D4E0C17-2869-46E7-BD74-413C0A404D69}" type="presParOf" srcId="{19ED4616-ACED-4C64-BF70-0FCC2283C4DD}" destId="{54D68A92-4F4A-4C2F-8437-5872E5A27E57}" srcOrd="0" destOrd="0" presId="urn:microsoft.com/office/officeart/2009/3/layout/HorizontalOrganizationChart"/>
    <dgm:cxn modelId="{ABE0AB45-D4BB-4DF5-90B5-8528454BFBAD}" type="presParOf" srcId="{19ED4616-ACED-4C64-BF70-0FCC2283C4DD}" destId="{6B706F45-1E3D-410A-8ED0-CF2C5ABB6D52}" srcOrd="1" destOrd="0" presId="urn:microsoft.com/office/officeart/2009/3/layout/HorizontalOrganizationChart"/>
    <dgm:cxn modelId="{665F2892-8AC5-420C-97A0-0E8CC255EEFB}" type="presParOf" srcId="{43695B98-4F79-4D99-BC68-1DF39EC438EF}" destId="{1963DCF7-5EDF-43D0-8298-B6E103DCB5DF}" srcOrd="1" destOrd="0" presId="urn:microsoft.com/office/officeart/2009/3/layout/HorizontalOrganizationChart"/>
    <dgm:cxn modelId="{AF48190A-4C9F-4D6C-9075-BBC4B25804BA}" type="presParOf" srcId="{43695B98-4F79-4D99-BC68-1DF39EC438EF}" destId="{46C9572B-B0EA-4204-A39A-A81DE676255A}" srcOrd="2" destOrd="0" presId="urn:microsoft.com/office/officeart/2009/3/layout/HorizontalOrganizationChart"/>
    <dgm:cxn modelId="{64D479F6-6F93-4A60-A7E5-017BAC395EAB}" type="presParOf" srcId="{370D0876-313B-4384-8D68-D776589D5408}" destId="{9E363E4C-7C58-4F69-9125-C60B13B34867}" srcOrd="2" destOrd="0" presId="urn:microsoft.com/office/officeart/2009/3/layout/HorizontalOrganizationChart"/>
    <dgm:cxn modelId="{6A611D1C-9840-4997-89E5-722527D234C8}" type="presParOf" srcId="{370D0876-313B-4384-8D68-D776589D5408}" destId="{D8346A49-39FD-46D9-86D9-329346FAF67D}" srcOrd="3" destOrd="0" presId="urn:microsoft.com/office/officeart/2009/3/layout/HorizontalOrganizationChart"/>
    <dgm:cxn modelId="{92EDB06C-5B10-4131-863E-906DF1E171B0}" type="presParOf" srcId="{D8346A49-39FD-46D9-86D9-329346FAF67D}" destId="{2B997717-C0CC-41D0-AFD9-DC8E91C72213}" srcOrd="0" destOrd="0" presId="urn:microsoft.com/office/officeart/2009/3/layout/HorizontalOrganizationChart"/>
    <dgm:cxn modelId="{343700A4-9F5D-4AD5-A9EC-B22F48F68C04}" type="presParOf" srcId="{2B997717-C0CC-41D0-AFD9-DC8E91C72213}" destId="{9BCB0270-1770-4874-B008-FFAE98B06D4B}" srcOrd="0" destOrd="0" presId="urn:microsoft.com/office/officeart/2009/3/layout/HorizontalOrganizationChart"/>
    <dgm:cxn modelId="{F01AFEE6-9672-473A-BABA-64356198B974}" type="presParOf" srcId="{2B997717-C0CC-41D0-AFD9-DC8E91C72213}" destId="{A42AE864-5F58-4054-AB02-145BFCD23232}" srcOrd="1" destOrd="0" presId="urn:microsoft.com/office/officeart/2009/3/layout/HorizontalOrganizationChart"/>
    <dgm:cxn modelId="{13CA27DB-0A77-47CD-B8A6-A7D2D3F471ED}" type="presParOf" srcId="{D8346A49-39FD-46D9-86D9-329346FAF67D}" destId="{B4C0CE3A-755D-4C57-AD06-E0E3AE62501F}" srcOrd="1" destOrd="0" presId="urn:microsoft.com/office/officeart/2009/3/layout/HorizontalOrganizationChart"/>
    <dgm:cxn modelId="{18847096-4577-4942-837F-6DEEC971FB56}" type="presParOf" srcId="{D8346A49-39FD-46D9-86D9-329346FAF67D}" destId="{95726A9A-4E7E-4290-9E23-9E64187DA5FC}" srcOrd="2" destOrd="0" presId="urn:microsoft.com/office/officeart/2009/3/layout/HorizontalOrganizationChart"/>
    <dgm:cxn modelId="{D1EF6DAA-16CD-4789-95B9-CC0560808D4C}" type="presParOf" srcId="{370D0876-313B-4384-8D68-D776589D5408}" destId="{DCF79317-D219-41D3-ADA1-B55A8A4F4888}" srcOrd="4" destOrd="0" presId="urn:microsoft.com/office/officeart/2009/3/layout/HorizontalOrganizationChart"/>
    <dgm:cxn modelId="{AD6AB8F1-7849-4A1F-9DC4-FC741050A5A8}" type="presParOf" srcId="{370D0876-313B-4384-8D68-D776589D5408}" destId="{7FF32FED-6A23-41B1-982A-ADF24B2CE0D5}" srcOrd="5" destOrd="0" presId="urn:microsoft.com/office/officeart/2009/3/layout/HorizontalOrganizationChart"/>
    <dgm:cxn modelId="{8110EF51-4DB7-423C-8B39-8C2723C91E40}" type="presParOf" srcId="{7FF32FED-6A23-41B1-982A-ADF24B2CE0D5}" destId="{C0BDEE34-7514-4418-9C8A-06828EC71DAA}" srcOrd="0" destOrd="0" presId="urn:microsoft.com/office/officeart/2009/3/layout/HorizontalOrganizationChart"/>
    <dgm:cxn modelId="{C2F8F5F5-2EC3-4E6B-9943-EE0CC0B781A9}" type="presParOf" srcId="{C0BDEE34-7514-4418-9C8A-06828EC71DAA}" destId="{0DFF5877-1D36-42AE-A25E-4AC1E2264C33}" srcOrd="0" destOrd="0" presId="urn:microsoft.com/office/officeart/2009/3/layout/HorizontalOrganizationChart"/>
    <dgm:cxn modelId="{1DC72F92-A01A-4082-8A92-EFD280A54544}" type="presParOf" srcId="{C0BDEE34-7514-4418-9C8A-06828EC71DAA}" destId="{6B2515CC-020B-464B-82F0-2C3A02A9AC88}" srcOrd="1" destOrd="0" presId="urn:microsoft.com/office/officeart/2009/3/layout/HorizontalOrganizationChart"/>
    <dgm:cxn modelId="{68C6EFDD-333A-464F-BD00-9BEC5DF5FE85}" type="presParOf" srcId="{7FF32FED-6A23-41B1-982A-ADF24B2CE0D5}" destId="{C3EB2871-4A02-4FD7-8ECE-EAF52602D67A}" srcOrd="1" destOrd="0" presId="urn:microsoft.com/office/officeart/2009/3/layout/HorizontalOrganizationChart"/>
    <dgm:cxn modelId="{40792499-BC35-4564-B252-D8F544197E79}" type="presParOf" srcId="{7FF32FED-6A23-41B1-982A-ADF24B2CE0D5}" destId="{9343B8DF-0234-40A8-BDC4-54451B47B925}" srcOrd="2" destOrd="0" presId="urn:microsoft.com/office/officeart/2009/3/layout/HorizontalOrganizationChart"/>
    <dgm:cxn modelId="{B8EFE7AB-D61F-4091-9506-0DCA52F47ECE}" type="presParOf" srcId="{370D0876-313B-4384-8D68-D776589D5408}" destId="{28F6E2A0-DF82-469F-A415-4607E6B05874}" srcOrd="6" destOrd="0" presId="urn:microsoft.com/office/officeart/2009/3/layout/HorizontalOrganizationChart"/>
    <dgm:cxn modelId="{40570173-10EB-40E6-854D-A26B36D1E757}" type="presParOf" srcId="{370D0876-313B-4384-8D68-D776589D5408}" destId="{A4E0D8CB-D080-4DF4-8698-495D87099CF4}" srcOrd="7" destOrd="0" presId="urn:microsoft.com/office/officeart/2009/3/layout/HorizontalOrganizationChart"/>
    <dgm:cxn modelId="{A489EB43-E8EB-47D5-B493-7898CB8032E7}" type="presParOf" srcId="{A4E0D8CB-D080-4DF4-8698-495D87099CF4}" destId="{647A9CEE-E057-4673-9FE4-9453A244FDDC}" srcOrd="0" destOrd="0" presId="urn:microsoft.com/office/officeart/2009/3/layout/HorizontalOrganizationChart"/>
    <dgm:cxn modelId="{F3530993-6F96-4C59-BA87-BEF99BDF190C}" type="presParOf" srcId="{647A9CEE-E057-4673-9FE4-9453A244FDDC}" destId="{55D3DF1F-BDC2-43A5-928C-179029DF0F4C}" srcOrd="0" destOrd="0" presId="urn:microsoft.com/office/officeart/2009/3/layout/HorizontalOrganizationChart"/>
    <dgm:cxn modelId="{F2009949-D33B-4883-92C8-E4CF9C95FE0F}" type="presParOf" srcId="{647A9CEE-E057-4673-9FE4-9453A244FDDC}" destId="{50DF92D8-F7C4-4669-94C3-78D4453FBBB4}" srcOrd="1" destOrd="0" presId="urn:microsoft.com/office/officeart/2009/3/layout/HorizontalOrganizationChart"/>
    <dgm:cxn modelId="{066A6772-DB62-4879-B07C-E3D2FC069FA4}" type="presParOf" srcId="{A4E0D8CB-D080-4DF4-8698-495D87099CF4}" destId="{620AE2C9-2073-4F87-9912-C91F9E7F7C83}" srcOrd="1" destOrd="0" presId="urn:microsoft.com/office/officeart/2009/3/layout/HorizontalOrganizationChart"/>
    <dgm:cxn modelId="{9DC4C608-CF3F-4B8F-BB47-EB324AA7C1A8}" type="presParOf" srcId="{A4E0D8CB-D080-4DF4-8698-495D87099CF4}" destId="{59747174-8F3D-4D78-94FB-49583359F5BC}" srcOrd="2" destOrd="0" presId="urn:microsoft.com/office/officeart/2009/3/layout/HorizontalOrganizationChart"/>
    <dgm:cxn modelId="{C861F75B-2665-498B-835B-03D81460A27F}" type="presParOf" srcId="{370D0876-313B-4384-8D68-D776589D5408}" destId="{26B598EC-A0C9-46C3-BED2-0BBEE06BFEC5}" srcOrd="8" destOrd="0" presId="urn:microsoft.com/office/officeart/2009/3/layout/HorizontalOrganizationChart"/>
    <dgm:cxn modelId="{9212863E-7275-47CA-ADF6-1B86C2D849E1}" type="presParOf" srcId="{370D0876-313B-4384-8D68-D776589D5408}" destId="{12E87E6F-A352-4B15-889D-29219B25A5CC}" srcOrd="9" destOrd="0" presId="urn:microsoft.com/office/officeart/2009/3/layout/HorizontalOrganizationChart"/>
    <dgm:cxn modelId="{8CBC5ECC-696F-46DD-A78E-8544C0559C6D}" type="presParOf" srcId="{12E87E6F-A352-4B15-889D-29219B25A5CC}" destId="{3F5BAE58-A4D1-4FC5-A5DC-9C79AA6FAF16}" srcOrd="0" destOrd="0" presId="urn:microsoft.com/office/officeart/2009/3/layout/HorizontalOrganizationChart"/>
    <dgm:cxn modelId="{2D407041-D776-4C60-95C4-B6A2D1D0F54D}" type="presParOf" srcId="{3F5BAE58-A4D1-4FC5-A5DC-9C79AA6FAF16}" destId="{F690EAAB-6272-4A0B-9F97-FAFA227AAE98}" srcOrd="0" destOrd="0" presId="urn:microsoft.com/office/officeart/2009/3/layout/HorizontalOrganizationChart"/>
    <dgm:cxn modelId="{98980C5B-4963-4E2C-ACDC-62555A6CB24E}" type="presParOf" srcId="{3F5BAE58-A4D1-4FC5-A5DC-9C79AA6FAF16}" destId="{B9279F6C-AC27-4EB8-B50F-17B1CF6D148E}" srcOrd="1" destOrd="0" presId="urn:microsoft.com/office/officeart/2009/3/layout/HorizontalOrganizationChart"/>
    <dgm:cxn modelId="{7708F109-EC02-49D5-B2A3-11AE892B452E}" type="presParOf" srcId="{12E87E6F-A352-4B15-889D-29219B25A5CC}" destId="{3C06C4F2-D340-42D6-AC3F-F1B082CAFD33}" srcOrd="1" destOrd="0" presId="urn:microsoft.com/office/officeart/2009/3/layout/HorizontalOrganizationChart"/>
    <dgm:cxn modelId="{A49E8EE2-0103-4D30-A18B-10DE109F175C}" type="presParOf" srcId="{12E87E6F-A352-4B15-889D-29219B25A5CC}" destId="{CA0B2D98-83DF-400E-9B74-D6F76FA0590D}" srcOrd="2" destOrd="0" presId="urn:microsoft.com/office/officeart/2009/3/layout/HorizontalOrganizationChart"/>
    <dgm:cxn modelId="{67593901-9CFA-4F60-BF47-28BF079DA7A6}" type="presParOf" srcId="{91B94FFD-51B0-4B5D-94B6-128DE207138D}" destId="{08604F3A-5CE4-4465-A92A-B2ED5F5C6DAE}" srcOrd="2" destOrd="0" presId="urn:microsoft.com/office/officeart/2009/3/layout/HorizontalOrganizationChart"/>
    <dgm:cxn modelId="{AC6EA77C-D874-473C-9FA9-11D409BAF9E0}" type="presParOf" srcId="{E20CF5CE-7B46-4EDD-B9D3-D8B7FDEDF3DE}" destId="{886993DF-4C36-4C97-A13A-6762B7BCE872}" srcOrd="2" destOrd="0" presId="urn:microsoft.com/office/officeart/2009/3/layout/HorizontalOrganizationChart"/>
    <dgm:cxn modelId="{9D8950B2-B166-4599-A596-40B2122BCDE9}" type="presParOf" srcId="{886993DF-4C36-4C97-A13A-6762B7BCE872}" destId="{48E2A538-5D38-4F7C-A800-760085A9B709}" srcOrd="0" destOrd="0" presId="urn:microsoft.com/office/officeart/2009/3/layout/HorizontalOrganizationChart"/>
    <dgm:cxn modelId="{70175D99-9B55-4E43-A510-F4224795925C}" type="presParOf" srcId="{886993DF-4C36-4C97-A13A-6762B7BCE872}" destId="{65E3C1BD-2DBA-404D-AD6F-E194ACB2C753}" srcOrd="1" destOrd="0" presId="urn:microsoft.com/office/officeart/2009/3/layout/HorizontalOrganizationChart"/>
    <dgm:cxn modelId="{0A61E29A-1E1E-45AE-8537-F6DDA26F31AA}" type="presParOf" srcId="{65E3C1BD-2DBA-404D-AD6F-E194ACB2C753}" destId="{272F64A5-5A75-44D7-A5AE-FAAE5CFEB2BA}" srcOrd="0" destOrd="0" presId="urn:microsoft.com/office/officeart/2009/3/layout/HorizontalOrganizationChart"/>
    <dgm:cxn modelId="{3871FD8C-EA6B-4767-A8EF-21220F0F3755}" type="presParOf" srcId="{272F64A5-5A75-44D7-A5AE-FAAE5CFEB2BA}" destId="{C21DB5DE-604A-457E-B69E-E11AA6EE54E6}" srcOrd="0" destOrd="0" presId="urn:microsoft.com/office/officeart/2009/3/layout/HorizontalOrganizationChart"/>
    <dgm:cxn modelId="{407B0EDF-5FA6-45C1-93C7-719AC7A13A3C}" type="presParOf" srcId="{272F64A5-5A75-44D7-A5AE-FAAE5CFEB2BA}" destId="{430D1E68-CDF0-42A1-8272-73B8512E61F6}" srcOrd="1" destOrd="0" presId="urn:microsoft.com/office/officeart/2009/3/layout/HorizontalOrganizationChart"/>
    <dgm:cxn modelId="{C8D1E32B-464A-480F-901A-29DD9AE6A9FE}" type="presParOf" srcId="{65E3C1BD-2DBA-404D-AD6F-E194ACB2C753}" destId="{DAAC13EC-FB9D-4C48-B938-A241B687283F}" srcOrd="1" destOrd="0" presId="urn:microsoft.com/office/officeart/2009/3/layout/HorizontalOrganizationChart"/>
    <dgm:cxn modelId="{FC0A83D8-3D44-4734-B6BA-E6E6B3C2B579}" type="presParOf" srcId="{65E3C1BD-2DBA-404D-AD6F-E194ACB2C753}" destId="{60BFE2DB-0700-4FF6-A85B-46958B2CC9A0}" srcOrd="2" destOrd="0" presId="urn:microsoft.com/office/officeart/2009/3/layout/HorizontalOrganizationChart"/>
    <dgm:cxn modelId="{BA9F9E18-CF91-4807-801A-90AD96AB47E1}" type="presParOf" srcId="{886993DF-4C36-4C97-A13A-6762B7BCE872}" destId="{0A9DC74B-34DA-49A1-93DB-85015E173DA5}" srcOrd="2" destOrd="0" presId="urn:microsoft.com/office/officeart/2009/3/layout/HorizontalOrganizationChart"/>
    <dgm:cxn modelId="{C7FBA19F-9051-4A9F-9A30-963FE15804D7}" type="presParOf" srcId="{886993DF-4C36-4C97-A13A-6762B7BCE872}" destId="{9D255A91-28F9-48C6-80B9-C77C8C7E1A9F}" srcOrd="3" destOrd="0" presId="urn:microsoft.com/office/officeart/2009/3/layout/HorizontalOrganizationChart"/>
    <dgm:cxn modelId="{A019C66C-A238-4CC7-A068-986DB8B8D8BE}" type="presParOf" srcId="{9D255A91-28F9-48C6-80B9-C77C8C7E1A9F}" destId="{F902B81C-03F6-434A-9203-219701B61B07}" srcOrd="0" destOrd="0" presId="urn:microsoft.com/office/officeart/2009/3/layout/HorizontalOrganizationChart"/>
    <dgm:cxn modelId="{DCEBB4F7-7958-4B4E-B6F8-900387F20914}" type="presParOf" srcId="{F902B81C-03F6-434A-9203-219701B61B07}" destId="{966B4136-51DF-4B91-8FA2-215F3C86C294}" srcOrd="0" destOrd="0" presId="urn:microsoft.com/office/officeart/2009/3/layout/HorizontalOrganizationChart"/>
    <dgm:cxn modelId="{27414A9E-47AA-406A-BEBA-0729F868401C}" type="presParOf" srcId="{F902B81C-03F6-434A-9203-219701B61B07}" destId="{79E387A7-8C64-457A-8FEE-1A38D6AFAC77}" srcOrd="1" destOrd="0" presId="urn:microsoft.com/office/officeart/2009/3/layout/HorizontalOrganizationChart"/>
    <dgm:cxn modelId="{E67E8904-BF9D-4CC4-A24F-29A87DDF7BD4}" type="presParOf" srcId="{9D255A91-28F9-48C6-80B9-C77C8C7E1A9F}" destId="{17C74ACC-4CDF-4F37-9394-67C8D933D3B3}" srcOrd="1" destOrd="0" presId="urn:microsoft.com/office/officeart/2009/3/layout/HorizontalOrganizationChart"/>
    <dgm:cxn modelId="{DBA9511F-C4F5-46B0-BEDE-4049CE192230}" type="presParOf" srcId="{9D255A91-28F9-48C6-80B9-C77C8C7E1A9F}" destId="{D654D55C-7796-41D3-8204-41755B95AD95}" srcOrd="2" destOrd="0" presId="urn:microsoft.com/office/officeart/2009/3/layout/HorizontalOrganizationChart"/>
    <dgm:cxn modelId="{D42A48AC-507B-4EDB-8DDA-A0AA55685FDF}" type="presParOf" srcId="{1D2753A4-3859-49EB-90FD-A6B271C277D0}" destId="{4461D669-9AD0-4A33-8EF6-4D3BDE4EF5AE}" srcOrd="1" destOrd="0" presId="urn:microsoft.com/office/officeart/2009/3/layout/HorizontalOrganizationChart"/>
    <dgm:cxn modelId="{C29928EC-0123-45A0-BCCC-C49D4A750AA8}" type="presParOf" srcId="{4461D669-9AD0-4A33-8EF6-4D3BDE4EF5AE}" destId="{007AE8AA-1D51-4369-A1C3-BAA653C59FB3}" srcOrd="0" destOrd="0" presId="urn:microsoft.com/office/officeart/2009/3/layout/HorizontalOrganizationChart"/>
    <dgm:cxn modelId="{82615329-6768-4A39-BEF4-910385895DBD}" type="presParOf" srcId="{007AE8AA-1D51-4369-A1C3-BAA653C59FB3}" destId="{1DD8D374-7188-4C0C-B217-0A79B87130FD}" srcOrd="0" destOrd="0" presId="urn:microsoft.com/office/officeart/2009/3/layout/HorizontalOrganizationChart"/>
    <dgm:cxn modelId="{2AAC4B92-B4B1-44C5-957F-15863291F9A2}" type="presParOf" srcId="{007AE8AA-1D51-4369-A1C3-BAA653C59FB3}" destId="{808D151A-83B3-4A1A-854F-D836B41AD603}" srcOrd="1" destOrd="0" presId="urn:microsoft.com/office/officeart/2009/3/layout/HorizontalOrganizationChart"/>
    <dgm:cxn modelId="{C2D254BC-C61C-4EF1-84AD-C84FEDFC7E0C}" type="presParOf" srcId="{4461D669-9AD0-4A33-8EF6-4D3BDE4EF5AE}" destId="{5E25995E-0155-4461-8EEE-81D13C37CB8D}" srcOrd="1" destOrd="0" presId="urn:microsoft.com/office/officeart/2009/3/layout/HorizontalOrganizationChart"/>
    <dgm:cxn modelId="{43BE9C64-522D-41E2-9436-607D7563819A}" type="presParOf" srcId="{4461D669-9AD0-4A33-8EF6-4D3BDE4EF5AE}" destId="{C39C3D03-EB77-4309-AC94-649B397F3383}" srcOrd="2" destOrd="0" presId="urn:microsoft.com/office/officeart/2009/3/layout/HorizontalOrganizationChart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9DC74B-34DA-49A1-93DB-85015E173DA5}">
      <dsp:nvSpPr>
        <dsp:cNvPr id="0" name=""/>
        <dsp:cNvSpPr/>
      </dsp:nvSpPr>
      <dsp:spPr>
        <a:xfrm>
          <a:off x="2898454" y="2927356"/>
          <a:ext cx="915315" cy="108110"/>
        </a:xfrm>
        <a:custGeom>
          <a:avLst/>
          <a:gdLst/>
          <a:ahLst/>
          <a:cxnLst/>
          <a:rect l="0" t="0" r="0" b="0"/>
          <a:pathLst>
            <a:path>
              <a:moveTo>
                <a:pt x="0" y="108110"/>
              </a:moveTo>
              <a:lnTo>
                <a:pt x="915315" y="108110"/>
              </a:lnTo>
              <a:lnTo>
                <a:pt x="91531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2A538-5D38-4F7C-A800-760085A9B709}">
      <dsp:nvSpPr>
        <dsp:cNvPr id="0" name=""/>
        <dsp:cNvSpPr/>
      </dsp:nvSpPr>
      <dsp:spPr>
        <a:xfrm>
          <a:off x="2898454" y="3035467"/>
          <a:ext cx="913936" cy="124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3936" y="0"/>
              </a:lnTo>
              <a:lnTo>
                <a:pt x="913936" y="1248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B598EC-A0C9-46C3-BED2-0BBEE06BFEC5}">
      <dsp:nvSpPr>
        <dsp:cNvPr id="0" name=""/>
        <dsp:cNvSpPr/>
      </dsp:nvSpPr>
      <dsp:spPr>
        <a:xfrm>
          <a:off x="6973556" y="5255819"/>
          <a:ext cx="401672" cy="274170"/>
        </a:xfrm>
        <a:custGeom>
          <a:avLst/>
          <a:gdLst/>
          <a:ahLst/>
          <a:cxnLst/>
          <a:rect l="0" t="0" r="0" b="0"/>
          <a:pathLst>
            <a:path>
              <a:moveTo>
                <a:pt x="0" y="274170"/>
              </a:moveTo>
              <a:lnTo>
                <a:pt x="320286" y="274170"/>
              </a:lnTo>
              <a:lnTo>
                <a:pt x="320286" y="0"/>
              </a:lnTo>
              <a:lnTo>
                <a:pt x="40167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6E2A0-DF82-469F-A415-4607E6B05874}">
      <dsp:nvSpPr>
        <dsp:cNvPr id="0" name=""/>
        <dsp:cNvSpPr/>
      </dsp:nvSpPr>
      <dsp:spPr>
        <a:xfrm>
          <a:off x="6973556" y="5529989"/>
          <a:ext cx="401517" cy="1311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0131" y="0"/>
              </a:lnTo>
              <a:lnTo>
                <a:pt x="320131" y="1311006"/>
              </a:lnTo>
              <a:lnTo>
                <a:pt x="401517" y="13110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79317-D219-41D3-ADA1-B55A8A4F4888}">
      <dsp:nvSpPr>
        <dsp:cNvPr id="0" name=""/>
        <dsp:cNvSpPr/>
      </dsp:nvSpPr>
      <dsp:spPr>
        <a:xfrm>
          <a:off x="6973556" y="5529989"/>
          <a:ext cx="404976" cy="767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3590" y="0"/>
              </a:lnTo>
              <a:lnTo>
                <a:pt x="323590" y="767042"/>
              </a:lnTo>
              <a:lnTo>
                <a:pt x="404976" y="7670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363E4C-7C58-4F69-9125-C60B13B34867}">
      <dsp:nvSpPr>
        <dsp:cNvPr id="0" name=""/>
        <dsp:cNvSpPr/>
      </dsp:nvSpPr>
      <dsp:spPr>
        <a:xfrm>
          <a:off x="6973556" y="5529989"/>
          <a:ext cx="399002" cy="2515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7616" y="0"/>
              </a:lnTo>
              <a:lnTo>
                <a:pt x="317616" y="251563"/>
              </a:lnTo>
              <a:lnTo>
                <a:pt x="399002" y="2515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0F6D7-D3C9-4FA4-94A3-A280EA31BC39}">
      <dsp:nvSpPr>
        <dsp:cNvPr id="0" name=""/>
        <dsp:cNvSpPr/>
      </dsp:nvSpPr>
      <dsp:spPr>
        <a:xfrm>
          <a:off x="6973556" y="4735438"/>
          <a:ext cx="395731" cy="794551"/>
        </a:xfrm>
        <a:custGeom>
          <a:avLst/>
          <a:gdLst/>
          <a:ahLst/>
          <a:cxnLst/>
          <a:rect l="0" t="0" r="0" b="0"/>
          <a:pathLst>
            <a:path>
              <a:moveTo>
                <a:pt x="0" y="794551"/>
              </a:moveTo>
              <a:lnTo>
                <a:pt x="314345" y="794551"/>
              </a:lnTo>
              <a:lnTo>
                <a:pt x="314345" y="0"/>
              </a:lnTo>
              <a:lnTo>
                <a:pt x="39573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C6D86-4E41-4F2B-BD8A-D3353DAB09DA}">
      <dsp:nvSpPr>
        <dsp:cNvPr id="0" name=""/>
        <dsp:cNvSpPr/>
      </dsp:nvSpPr>
      <dsp:spPr>
        <a:xfrm>
          <a:off x="2898454" y="3035467"/>
          <a:ext cx="2200644" cy="2494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19258" y="0"/>
              </a:lnTo>
              <a:lnTo>
                <a:pt x="2119258" y="2494521"/>
              </a:lnTo>
              <a:lnTo>
                <a:pt x="2200644" y="24945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98B97-D1F9-451F-B69E-7C425039D1ED}">
      <dsp:nvSpPr>
        <dsp:cNvPr id="0" name=""/>
        <dsp:cNvSpPr/>
      </dsp:nvSpPr>
      <dsp:spPr>
        <a:xfrm>
          <a:off x="6942353" y="3935549"/>
          <a:ext cx="419243" cy="240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7857" y="0"/>
              </a:lnTo>
              <a:lnTo>
                <a:pt x="337857" y="240185"/>
              </a:lnTo>
              <a:lnTo>
                <a:pt x="419243" y="240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D3B4C7-2FF4-49FB-B060-4F987D100F2C}">
      <dsp:nvSpPr>
        <dsp:cNvPr id="0" name=""/>
        <dsp:cNvSpPr/>
      </dsp:nvSpPr>
      <dsp:spPr>
        <a:xfrm>
          <a:off x="6942353" y="3688747"/>
          <a:ext cx="409957" cy="246801"/>
        </a:xfrm>
        <a:custGeom>
          <a:avLst/>
          <a:gdLst/>
          <a:ahLst/>
          <a:cxnLst/>
          <a:rect l="0" t="0" r="0" b="0"/>
          <a:pathLst>
            <a:path>
              <a:moveTo>
                <a:pt x="0" y="246801"/>
              </a:moveTo>
              <a:lnTo>
                <a:pt x="328571" y="246801"/>
              </a:lnTo>
              <a:lnTo>
                <a:pt x="328571" y="0"/>
              </a:lnTo>
              <a:lnTo>
                <a:pt x="40995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3193A-BE3B-4C54-A19F-CC7474CDCDBD}">
      <dsp:nvSpPr>
        <dsp:cNvPr id="0" name=""/>
        <dsp:cNvSpPr/>
      </dsp:nvSpPr>
      <dsp:spPr>
        <a:xfrm>
          <a:off x="2898454" y="3035467"/>
          <a:ext cx="2197608" cy="900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16222" y="0"/>
              </a:lnTo>
              <a:lnTo>
                <a:pt x="2116222" y="900082"/>
              </a:lnTo>
              <a:lnTo>
                <a:pt x="2197608" y="9000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5A948-35AD-4BCC-AF59-6FB96C9D8BA4}">
      <dsp:nvSpPr>
        <dsp:cNvPr id="0" name=""/>
        <dsp:cNvSpPr/>
      </dsp:nvSpPr>
      <dsp:spPr>
        <a:xfrm>
          <a:off x="6958475" y="1581502"/>
          <a:ext cx="407589" cy="283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6203" y="0"/>
              </a:lnTo>
              <a:lnTo>
                <a:pt x="326203" y="283575"/>
              </a:lnTo>
              <a:lnTo>
                <a:pt x="407589" y="2835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0A2BD-00E3-4C65-A09D-E3170454802B}">
      <dsp:nvSpPr>
        <dsp:cNvPr id="0" name=""/>
        <dsp:cNvSpPr/>
      </dsp:nvSpPr>
      <dsp:spPr>
        <a:xfrm>
          <a:off x="6958475" y="1379642"/>
          <a:ext cx="409420" cy="201859"/>
        </a:xfrm>
        <a:custGeom>
          <a:avLst/>
          <a:gdLst/>
          <a:ahLst/>
          <a:cxnLst/>
          <a:rect l="0" t="0" r="0" b="0"/>
          <a:pathLst>
            <a:path>
              <a:moveTo>
                <a:pt x="0" y="201859"/>
              </a:moveTo>
              <a:lnTo>
                <a:pt x="328034" y="201859"/>
              </a:lnTo>
              <a:lnTo>
                <a:pt x="328034" y="0"/>
              </a:lnTo>
              <a:lnTo>
                <a:pt x="40942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4C3C0-79E9-431F-AA05-E7617460E572}">
      <dsp:nvSpPr>
        <dsp:cNvPr id="0" name=""/>
        <dsp:cNvSpPr/>
      </dsp:nvSpPr>
      <dsp:spPr>
        <a:xfrm>
          <a:off x="2898454" y="1581502"/>
          <a:ext cx="2226737" cy="1453965"/>
        </a:xfrm>
        <a:custGeom>
          <a:avLst/>
          <a:gdLst/>
          <a:ahLst/>
          <a:cxnLst/>
          <a:rect l="0" t="0" r="0" b="0"/>
          <a:pathLst>
            <a:path>
              <a:moveTo>
                <a:pt x="0" y="1453965"/>
              </a:moveTo>
              <a:lnTo>
                <a:pt x="2145351" y="1453965"/>
              </a:lnTo>
              <a:lnTo>
                <a:pt x="2145351" y="0"/>
              </a:lnTo>
              <a:lnTo>
                <a:pt x="222673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00AF7-77E7-4EF8-84EC-222519885A37}">
      <dsp:nvSpPr>
        <dsp:cNvPr id="0" name=""/>
        <dsp:cNvSpPr/>
      </dsp:nvSpPr>
      <dsp:spPr>
        <a:xfrm>
          <a:off x="6931707" y="2485654"/>
          <a:ext cx="408842" cy="711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7456" y="0"/>
              </a:lnTo>
              <a:lnTo>
                <a:pt x="327456" y="711571"/>
              </a:lnTo>
              <a:lnTo>
                <a:pt x="408842" y="7115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3207A4-7195-4AF1-AC05-33C8C05A7CD4}">
      <dsp:nvSpPr>
        <dsp:cNvPr id="0" name=""/>
        <dsp:cNvSpPr/>
      </dsp:nvSpPr>
      <dsp:spPr>
        <a:xfrm>
          <a:off x="6931707" y="2485654"/>
          <a:ext cx="405440" cy="209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4054" y="0"/>
              </a:lnTo>
              <a:lnTo>
                <a:pt x="324054" y="209933"/>
              </a:lnTo>
              <a:lnTo>
                <a:pt x="405440" y="2099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FFBA14-FDE9-4325-9990-D2026667C656}">
      <dsp:nvSpPr>
        <dsp:cNvPr id="0" name=""/>
        <dsp:cNvSpPr/>
      </dsp:nvSpPr>
      <dsp:spPr>
        <a:xfrm>
          <a:off x="6931707" y="2261505"/>
          <a:ext cx="415092" cy="224149"/>
        </a:xfrm>
        <a:custGeom>
          <a:avLst/>
          <a:gdLst/>
          <a:ahLst/>
          <a:cxnLst/>
          <a:rect l="0" t="0" r="0" b="0"/>
          <a:pathLst>
            <a:path>
              <a:moveTo>
                <a:pt x="0" y="224149"/>
              </a:moveTo>
              <a:lnTo>
                <a:pt x="333706" y="224149"/>
              </a:lnTo>
              <a:lnTo>
                <a:pt x="333706" y="0"/>
              </a:lnTo>
              <a:lnTo>
                <a:pt x="41509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40B707-9131-4516-9BAC-C7CAB1E8D784}">
      <dsp:nvSpPr>
        <dsp:cNvPr id="0" name=""/>
        <dsp:cNvSpPr/>
      </dsp:nvSpPr>
      <dsp:spPr>
        <a:xfrm>
          <a:off x="2898454" y="2485654"/>
          <a:ext cx="2204241" cy="549812"/>
        </a:xfrm>
        <a:custGeom>
          <a:avLst/>
          <a:gdLst/>
          <a:ahLst/>
          <a:cxnLst/>
          <a:rect l="0" t="0" r="0" b="0"/>
          <a:pathLst>
            <a:path>
              <a:moveTo>
                <a:pt x="0" y="549812"/>
              </a:moveTo>
              <a:lnTo>
                <a:pt x="2122855" y="549812"/>
              </a:lnTo>
              <a:lnTo>
                <a:pt x="2122855" y="0"/>
              </a:lnTo>
              <a:lnTo>
                <a:pt x="220424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81598-0AB0-4488-9E0D-85EAE345A2F8}">
      <dsp:nvSpPr>
        <dsp:cNvPr id="0" name=""/>
        <dsp:cNvSpPr/>
      </dsp:nvSpPr>
      <dsp:spPr>
        <a:xfrm>
          <a:off x="6964620" y="526248"/>
          <a:ext cx="390392" cy="28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9006" y="0"/>
              </a:lnTo>
              <a:lnTo>
                <a:pt x="309006" y="283688"/>
              </a:lnTo>
              <a:lnTo>
                <a:pt x="390392" y="283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018D1-F6BB-4E19-BAEF-B31CC109CA13}">
      <dsp:nvSpPr>
        <dsp:cNvPr id="0" name=""/>
        <dsp:cNvSpPr/>
      </dsp:nvSpPr>
      <dsp:spPr>
        <a:xfrm>
          <a:off x="6964620" y="357841"/>
          <a:ext cx="389212" cy="168406"/>
        </a:xfrm>
        <a:custGeom>
          <a:avLst/>
          <a:gdLst/>
          <a:ahLst/>
          <a:cxnLst/>
          <a:rect l="0" t="0" r="0" b="0"/>
          <a:pathLst>
            <a:path>
              <a:moveTo>
                <a:pt x="0" y="168406"/>
              </a:moveTo>
              <a:lnTo>
                <a:pt x="307826" y="168406"/>
              </a:lnTo>
              <a:lnTo>
                <a:pt x="307826" y="0"/>
              </a:lnTo>
              <a:lnTo>
                <a:pt x="38921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3D91D-FC3A-419A-9450-A324A8B9110A}">
      <dsp:nvSpPr>
        <dsp:cNvPr id="0" name=""/>
        <dsp:cNvSpPr/>
      </dsp:nvSpPr>
      <dsp:spPr>
        <a:xfrm>
          <a:off x="2898454" y="526248"/>
          <a:ext cx="2203574" cy="2509219"/>
        </a:xfrm>
        <a:custGeom>
          <a:avLst/>
          <a:gdLst/>
          <a:ahLst/>
          <a:cxnLst/>
          <a:rect l="0" t="0" r="0" b="0"/>
          <a:pathLst>
            <a:path>
              <a:moveTo>
                <a:pt x="0" y="2509219"/>
              </a:moveTo>
              <a:lnTo>
                <a:pt x="2122188" y="2509219"/>
              </a:lnTo>
              <a:lnTo>
                <a:pt x="2122188" y="0"/>
              </a:lnTo>
              <a:lnTo>
                <a:pt x="220357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A6BAE-63CF-494E-8943-099EA397ED44}">
      <dsp:nvSpPr>
        <dsp:cNvPr id="0" name=""/>
        <dsp:cNvSpPr/>
      </dsp:nvSpPr>
      <dsp:spPr>
        <a:xfrm>
          <a:off x="1689847" y="2640668"/>
          <a:ext cx="1208606" cy="7895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DIRECTOR GENERAL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Tilman Kuttenkeuler</a:t>
          </a:r>
        </a:p>
      </dsp:txBody>
      <dsp:txXfrm>
        <a:off x="1689847" y="2640668"/>
        <a:ext cx="1208606" cy="789598"/>
      </dsp:txXfrm>
    </dsp:sp>
    <dsp:sp modelId="{1D166DDA-3F29-45FA-8E27-60DA53310061}">
      <dsp:nvSpPr>
        <dsp:cNvPr id="0" name=""/>
        <dsp:cNvSpPr/>
      </dsp:nvSpPr>
      <dsp:spPr>
        <a:xfrm>
          <a:off x="5102028" y="285559"/>
          <a:ext cx="1862591" cy="4813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PROGRAMACIÓN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Subdirector de Programación: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Manuel Benítez González</a:t>
          </a:r>
        </a:p>
      </dsp:txBody>
      <dsp:txXfrm>
        <a:off x="5102028" y="285559"/>
        <a:ext cx="1862591" cy="481377"/>
      </dsp:txXfrm>
    </dsp:sp>
    <dsp:sp modelId="{D8123124-5231-42DA-91CD-55B164F0603A}">
      <dsp:nvSpPr>
        <dsp:cNvPr id="0" name=""/>
        <dsp:cNvSpPr/>
      </dsp:nvSpPr>
      <dsp:spPr>
        <a:xfrm>
          <a:off x="7353832" y="160997"/>
          <a:ext cx="2161758" cy="3936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TÉCNICO DE PROGRAMACIÓN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Óscar Muñoz Negrín</a:t>
          </a:r>
          <a:endParaRPr lang="es-ES" sz="800" b="0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53832" y="160997"/>
        <a:ext cx="2161758" cy="393688"/>
      </dsp:txXfrm>
    </dsp:sp>
    <dsp:sp modelId="{B5698898-BC9E-4A3F-B160-C598BC087101}">
      <dsp:nvSpPr>
        <dsp:cNvPr id="0" name=""/>
        <dsp:cNvSpPr/>
      </dsp:nvSpPr>
      <dsp:spPr>
        <a:xfrm>
          <a:off x="7355012" y="591590"/>
          <a:ext cx="2160578" cy="436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ADMINISTRATIVO DE CONCIERTOS:</a:t>
          </a:r>
          <a:endParaRPr lang="es-ES" sz="800" b="0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Agustín Artiles Delgado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Marta Martín de la Cruz</a:t>
          </a:r>
          <a:endParaRPr lang="es-ES" sz="800" b="0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55012" y="591590"/>
        <a:ext cx="2160578" cy="436691"/>
      </dsp:txXfrm>
    </dsp:sp>
    <dsp:sp modelId="{30C62880-B10E-4551-85CF-1C95BDDADDF1}">
      <dsp:nvSpPr>
        <dsp:cNvPr id="0" name=""/>
        <dsp:cNvSpPr/>
      </dsp:nvSpPr>
      <dsp:spPr>
        <a:xfrm>
          <a:off x="5102696" y="2234211"/>
          <a:ext cx="1829011" cy="5028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COMERCIAL Y DE CONGRESOS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Subdirector:</a:t>
          </a:r>
          <a:r>
            <a:rPr lang="es-ES_tradnl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 Pedro Rodríguez Miranda</a:t>
          </a:r>
          <a:endParaRPr lang="es-ES" sz="800" b="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102696" y="2234211"/>
        <a:ext cx="1829011" cy="502886"/>
      </dsp:txXfrm>
    </dsp:sp>
    <dsp:sp modelId="{05996BA7-4D93-41B1-9F05-5DBAC157D902}">
      <dsp:nvSpPr>
        <dsp:cNvPr id="0" name=""/>
        <dsp:cNvSpPr/>
      </dsp:nvSpPr>
      <dsp:spPr>
        <a:xfrm>
          <a:off x="7346800" y="2123385"/>
          <a:ext cx="2186874" cy="2762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COMERCIAL: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Maria del Carmen Falcón Marrero                           </a:t>
          </a:r>
        </a:p>
      </dsp:txBody>
      <dsp:txXfrm>
        <a:off x="7346800" y="2123385"/>
        <a:ext cx="2186874" cy="276239"/>
      </dsp:txXfrm>
    </dsp:sp>
    <dsp:sp modelId="{A6C9C6EC-4D38-4A8D-A1C0-F6F0D6602701}">
      <dsp:nvSpPr>
        <dsp:cNvPr id="0" name=""/>
        <dsp:cNvSpPr/>
      </dsp:nvSpPr>
      <dsp:spPr>
        <a:xfrm>
          <a:off x="7337148" y="2473246"/>
          <a:ext cx="2186874" cy="4446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AYUDANTE DE CONGRESOS: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Patricia Brunke Sosa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i="0" kern="1200" dirty="0" smtClean="0">
              <a:latin typeface="Arial" panose="020B0604020202020204" pitchFamily="34" charset="0"/>
              <a:cs typeface="Arial" panose="020B0604020202020204" pitchFamily="34" charset="0"/>
            </a:rPr>
            <a:t>Isabel Sánchez Cerezo</a:t>
          </a:r>
        </a:p>
      </dsp:txBody>
      <dsp:txXfrm>
        <a:off x="7337148" y="2473246"/>
        <a:ext cx="2186874" cy="444684"/>
      </dsp:txXfrm>
    </dsp:sp>
    <dsp:sp modelId="{F9025DDD-DA19-409B-9E91-0823D6BC4BAD}">
      <dsp:nvSpPr>
        <dsp:cNvPr id="0" name=""/>
        <dsp:cNvSpPr/>
      </dsp:nvSpPr>
      <dsp:spPr>
        <a:xfrm>
          <a:off x="7340550" y="2989284"/>
          <a:ext cx="2175520" cy="415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>
              <a:latin typeface="Arial" panose="020B0604020202020204" pitchFamily="34" charset="0"/>
              <a:cs typeface="Arial" panose="020B0604020202020204" pitchFamily="34" charset="0"/>
            </a:rPr>
            <a:t>AUXILIAR DE CONGRESOS: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>
              <a:latin typeface="Arial" panose="020B0604020202020204" pitchFamily="34" charset="0"/>
              <a:cs typeface="Arial" panose="020B0604020202020204" pitchFamily="34" charset="0"/>
            </a:rPr>
            <a:t>María Giner Peñate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>
              <a:latin typeface="Arial" panose="020B0604020202020204" pitchFamily="34" charset="0"/>
              <a:cs typeface="Arial" panose="020B0604020202020204" pitchFamily="34" charset="0"/>
            </a:rPr>
            <a:t>Encarna Peraza Batista</a:t>
          </a:r>
        </a:p>
      </dsp:txBody>
      <dsp:txXfrm>
        <a:off x="7340550" y="2989284"/>
        <a:ext cx="2175520" cy="415882"/>
      </dsp:txXfrm>
    </dsp:sp>
    <dsp:sp modelId="{4C0C12E4-51F8-47DE-8952-4A956C803EE6}">
      <dsp:nvSpPr>
        <dsp:cNvPr id="0" name=""/>
        <dsp:cNvSpPr/>
      </dsp:nvSpPr>
      <dsp:spPr>
        <a:xfrm>
          <a:off x="5125191" y="1304394"/>
          <a:ext cx="1833284" cy="554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MARKETING Y COMUNICACIÓN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Jefa Marketing y Comunicación: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Paloma Falcón González</a:t>
          </a:r>
          <a:endParaRPr lang="es-ES_tradnl" sz="800" b="0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125191" y="1304394"/>
        <a:ext cx="1833284" cy="554214"/>
      </dsp:txXfrm>
    </dsp:sp>
    <dsp:sp modelId="{2C1D281D-1110-4B4C-94DE-5CE385718263}">
      <dsp:nvSpPr>
        <dsp:cNvPr id="0" name=""/>
        <dsp:cNvSpPr/>
      </dsp:nvSpPr>
      <dsp:spPr>
        <a:xfrm>
          <a:off x="7367896" y="1131141"/>
          <a:ext cx="2145294" cy="4970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ASISTENTE MARKETING, COMUNICACIÓN Y GESTIÓN DE VENTA DE ENTRADAS Y VISITAS: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Leticia Hernández Santana</a:t>
          </a:r>
        </a:p>
      </dsp:txBody>
      <dsp:txXfrm>
        <a:off x="7367896" y="1131141"/>
        <a:ext cx="2145294" cy="497003"/>
      </dsp:txXfrm>
    </dsp:sp>
    <dsp:sp modelId="{504B0C6E-2340-4981-A14B-4904DA821CAC}">
      <dsp:nvSpPr>
        <dsp:cNvPr id="0" name=""/>
        <dsp:cNvSpPr/>
      </dsp:nvSpPr>
      <dsp:spPr>
        <a:xfrm>
          <a:off x="7366064" y="1680693"/>
          <a:ext cx="2159650" cy="368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AYUDANTE COMUNICACIÓN</a:t>
          </a:r>
          <a:r>
            <a:rPr lang="es-ES_tradnl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 (redes sociales)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kern="1200" dirty="0" err="1" smtClean="0">
              <a:latin typeface="Arial" panose="020B0604020202020204" pitchFamily="34" charset="0"/>
              <a:cs typeface="Arial" panose="020B0604020202020204" pitchFamily="34" charset="0"/>
            </a:rPr>
            <a:t>Selenia</a:t>
          </a:r>
          <a:r>
            <a:rPr lang="es-ES_tradnl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 Moreno Quintana</a:t>
          </a:r>
          <a:endParaRPr lang="es-E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66064" y="1680693"/>
        <a:ext cx="2159650" cy="368768"/>
      </dsp:txXfrm>
    </dsp:sp>
    <dsp:sp modelId="{98E66502-A5AC-478D-8125-E38C6E5AE796}">
      <dsp:nvSpPr>
        <dsp:cNvPr id="0" name=""/>
        <dsp:cNvSpPr/>
      </dsp:nvSpPr>
      <dsp:spPr>
        <a:xfrm>
          <a:off x="5096063" y="3705086"/>
          <a:ext cx="1846290" cy="4609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FINANCIERO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Subdirectora: </a:t>
          </a:r>
          <a:r>
            <a:rPr lang="es-ES_tradnl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Dunia Domínguez Rodríguez</a:t>
          </a:r>
          <a:endParaRPr lang="es-ES" sz="800" b="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096063" y="3705086"/>
        <a:ext cx="1846290" cy="460925"/>
      </dsp:txXfrm>
    </dsp:sp>
    <dsp:sp modelId="{D435A405-CAE4-4A6D-B288-58A7AB13CCDC}">
      <dsp:nvSpPr>
        <dsp:cNvPr id="0" name=""/>
        <dsp:cNvSpPr/>
      </dsp:nvSpPr>
      <dsp:spPr>
        <a:xfrm>
          <a:off x="7352310" y="3532569"/>
          <a:ext cx="2186874" cy="312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JEFA DE CONTABILIDAD: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Jessica Medina Figuera</a:t>
          </a:r>
          <a:endParaRPr lang="es-ES" sz="800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52310" y="3532569"/>
        <a:ext cx="2186874" cy="312356"/>
      </dsp:txXfrm>
    </dsp:sp>
    <dsp:sp modelId="{8D41DC20-0F0E-4A8E-BAD1-92564F46BCEE}">
      <dsp:nvSpPr>
        <dsp:cNvPr id="0" name=""/>
        <dsp:cNvSpPr/>
      </dsp:nvSpPr>
      <dsp:spPr>
        <a:xfrm>
          <a:off x="7361596" y="3933492"/>
          <a:ext cx="2186874" cy="4844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ADMINISTRATIVAS</a:t>
          </a:r>
          <a:r>
            <a:rPr lang="es-ES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Verónica Santana Martín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Belén Hernández Sánchez</a:t>
          </a:r>
        </a:p>
      </dsp:txBody>
      <dsp:txXfrm>
        <a:off x="7361596" y="3933492"/>
        <a:ext cx="2186874" cy="484485"/>
      </dsp:txXfrm>
    </dsp:sp>
    <dsp:sp modelId="{559E031F-8FC4-46C2-8374-BB5AEB645A7F}">
      <dsp:nvSpPr>
        <dsp:cNvPr id="0" name=""/>
        <dsp:cNvSpPr/>
      </dsp:nvSpPr>
      <dsp:spPr>
        <a:xfrm>
          <a:off x="5099098" y="5105401"/>
          <a:ext cx="1874457" cy="8491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b="1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TÉCNICO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(Mantenimiento, Seguridad, Producción y Operaciones (Informática):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Subdirector:</a:t>
          </a: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 Luis Díaz-Saavedra Suárez</a:t>
          </a:r>
          <a:endParaRPr lang="es-ES_tradnl" sz="800" b="0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b="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099098" y="5105401"/>
        <a:ext cx="1874457" cy="849175"/>
      </dsp:txXfrm>
    </dsp:sp>
    <dsp:sp modelId="{54D68A92-4F4A-4C2F-8437-5872E5A27E57}">
      <dsp:nvSpPr>
        <dsp:cNvPr id="0" name=""/>
        <dsp:cNvSpPr/>
      </dsp:nvSpPr>
      <dsp:spPr>
        <a:xfrm>
          <a:off x="7369287" y="4488897"/>
          <a:ext cx="2160081" cy="493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TÉCNICOS  AUDIOVISUALES: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Francisco Hernández Salas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Yves de Sousa Pinto Quevedo</a:t>
          </a:r>
        </a:p>
      </dsp:txBody>
      <dsp:txXfrm>
        <a:off x="7369287" y="4488897"/>
        <a:ext cx="2160081" cy="493081"/>
      </dsp:txXfrm>
    </dsp:sp>
    <dsp:sp modelId="{9BCB0270-1770-4874-B008-FFAE98B06D4B}">
      <dsp:nvSpPr>
        <dsp:cNvPr id="0" name=""/>
        <dsp:cNvSpPr/>
      </dsp:nvSpPr>
      <dsp:spPr>
        <a:xfrm>
          <a:off x="7372559" y="5565925"/>
          <a:ext cx="2186874" cy="431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ENCARGADO DE SERVICIOS INTERNOS: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Marcos V. Cruz Anaya</a:t>
          </a:r>
        </a:p>
      </dsp:txBody>
      <dsp:txXfrm>
        <a:off x="7372559" y="5565925"/>
        <a:ext cx="2186874" cy="431255"/>
      </dsp:txXfrm>
    </dsp:sp>
    <dsp:sp modelId="{0DFF5877-1D36-42AE-A25E-4AC1E2264C33}">
      <dsp:nvSpPr>
        <dsp:cNvPr id="0" name=""/>
        <dsp:cNvSpPr/>
      </dsp:nvSpPr>
      <dsp:spPr>
        <a:xfrm>
          <a:off x="7378533" y="6049604"/>
          <a:ext cx="2186874" cy="4948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MAQUINISTAS: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Francisco Javier Santana </a:t>
          </a:r>
          <a:r>
            <a:rPr lang="es-ES" sz="800" b="0" kern="1200" dirty="0" err="1" smtClean="0">
              <a:latin typeface="Arial" panose="020B0604020202020204" pitchFamily="34" charset="0"/>
              <a:cs typeface="Arial" panose="020B0604020202020204" pitchFamily="34" charset="0"/>
            </a:rPr>
            <a:t>Santana</a:t>
          </a:r>
          <a:endParaRPr lang="es-ES" sz="800" b="0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err="1" smtClean="0">
              <a:latin typeface="Arial" panose="020B0604020202020204" pitchFamily="34" charset="0"/>
              <a:cs typeface="Arial" panose="020B0604020202020204" pitchFamily="34" charset="0"/>
            </a:rPr>
            <a:t>Aday</a:t>
          </a: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 Martín </a:t>
          </a:r>
          <a:r>
            <a:rPr lang="es-ES" sz="800" b="0" kern="1200" dirty="0" err="1" smtClean="0">
              <a:latin typeface="Arial" panose="020B0604020202020204" pitchFamily="34" charset="0"/>
              <a:cs typeface="Arial" panose="020B0604020202020204" pitchFamily="34" charset="0"/>
            </a:rPr>
            <a:t>Sait</a:t>
          </a:r>
          <a:endParaRPr lang="es-ES" sz="800" b="0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78533" y="6049604"/>
        <a:ext cx="2186874" cy="494853"/>
      </dsp:txXfrm>
    </dsp:sp>
    <dsp:sp modelId="{55D3DF1F-BDC2-43A5-928C-179029DF0F4C}">
      <dsp:nvSpPr>
        <dsp:cNvPr id="0" name=""/>
        <dsp:cNvSpPr/>
      </dsp:nvSpPr>
      <dsp:spPr>
        <a:xfrm>
          <a:off x="7375074" y="6645237"/>
          <a:ext cx="2188982" cy="3915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AUXILIAR TÉCNICO AUDIOVISUAL: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Alejandro Valdivielso </a:t>
          </a:r>
          <a:r>
            <a:rPr lang="es-ES" sz="800" kern="1200" dirty="0" err="1" smtClean="0">
              <a:latin typeface="Arial" panose="020B0604020202020204" pitchFamily="34" charset="0"/>
              <a:cs typeface="Arial" panose="020B0604020202020204" pitchFamily="34" charset="0"/>
            </a:rPr>
            <a:t>Lemes</a:t>
          </a:r>
          <a:endParaRPr lang="es-E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75074" y="6645237"/>
        <a:ext cx="2188982" cy="391516"/>
      </dsp:txXfrm>
    </dsp:sp>
    <dsp:sp modelId="{F690EAAB-6272-4A0B-9F97-FAFA227AAE98}">
      <dsp:nvSpPr>
        <dsp:cNvPr id="0" name=""/>
        <dsp:cNvSpPr/>
      </dsp:nvSpPr>
      <dsp:spPr>
        <a:xfrm>
          <a:off x="7375228" y="5022058"/>
          <a:ext cx="2169823" cy="4675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INGENIEROS TÉCNICOS: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Juan José Suárez </a:t>
          </a:r>
          <a:r>
            <a:rPr lang="es-ES" sz="800" b="0" kern="1200" dirty="0" err="1" smtClean="0">
              <a:latin typeface="Arial" panose="020B0604020202020204" pitchFamily="34" charset="0"/>
              <a:cs typeface="Arial" panose="020B0604020202020204" pitchFamily="34" charset="0"/>
            </a:rPr>
            <a:t>Suárez</a:t>
          </a:r>
          <a:endParaRPr lang="es-ES" sz="800" b="0" kern="1200" dirty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Mario Ramírez Suárez</a:t>
          </a:r>
          <a:endParaRPr lang="es-ES" sz="800" b="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75228" y="5022058"/>
        <a:ext cx="2169823" cy="467521"/>
      </dsp:txXfrm>
    </dsp:sp>
    <dsp:sp modelId="{C21DB5DE-604A-457E-B69E-E11AA6EE54E6}">
      <dsp:nvSpPr>
        <dsp:cNvPr id="0" name=""/>
        <dsp:cNvSpPr/>
      </dsp:nvSpPr>
      <dsp:spPr>
        <a:xfrm>
          <a:off x="3074980" y="3160274"/>
          <a:ext cx="1474819" cy="438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SECRETARÍA DIRECCIÓN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Begoña Miranda Castellano</a:t>
          </a:r>
        </a:p>
      </dsp:txBody>
      <dsp:txXfrm>
        <a:off x="3074980" y="3160274"/>
        <a:ext cx="1474819" cy="438600"/>
      </dsp:txXfrm>
    </dsp:sp>
    <dsp:sp modelId="{966B4136-51DF-4B91-8FA2-215F3C86C294}">
      <dsp:nvSpPr>
        <dsp:cNvPr id="0" name=""/>
        <dsp:cNvSpPr/>
      </dsp:nvSpPr>
      <dsp:spPr>
        <a:xfrm>
          <a:off x="3072164" y="2476240"/>
          <a:ext cx="1483210" cy="451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 dirty="0" smtClean="0">
              <a:effectLst/>
              <a:latin typeface="Arial" panose="020B0604020202020204" pitchFamily="34" charset="0"/>
              <a:cs typeface="Arial" panose="020B0604020202020204" pitchFamily="34" charset="0"/>
            </a:rPr>
            <a:t>RELACIONES INSTITUCIONALES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 dirty="0" smtClean="0">
              <a:effectLst/>
              <a:latin typeface="Arial" panose="020B0604020202020204" pitchFamily="34" charset="0"/>
              <a:cs typeface="Arial" panose="020B0604020202020204" pitchFamily="34" charset="0"/>
            </a:rPr>
            <a:t>Sara Cortiguera Abascal</a:t>
          </a:r>
          <a:endParaRPr lang="es-ES" sz="800" kern="1200" dirty="0">
            <a:effectLst/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072164" y="2476240"/>
        <a:ext cx="1483210" cy="451115"/>
      </dsp:txXfrm>
    </dsp:sp>
    <dsp:sp modelId="{1DD8D374-7188-4C0C-B217-0A79B87130FD}">
      <dsp:nvSpPr>
        <dsp:cNvPr id="0" name=""/>
        <dsp:cNvSpPr/>
      </dsp:nvSpPr>
      <dsp:spPr>
        <a:xfrm>
          <a:off x="116925" y="2578521"/>
          <a:ext cx="1309354" cy="9138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PATRONATO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Ayuntamiento de LPGC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800" b="0" kern="1200" dirty="0" smtClean="0">
              <a:latin typeface="Arial" panose="020B0604020202020204" pitchFamily="34" charset="0"/>
              <a:cs typeface="Arial" panose="020B0604020202020204" pitchFamily="34" charset="0"/>
            </a:rPr>
            <a:t>Cabildo de GC</a:t>
          </a:r>
        </a:p>
      </dsp:txBody>
      <dsp:txXfrm>
        <a:off x="116925" y="2578521"/>
        <a:ext cx="1309354" cy="9138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dcterms:created xsi:type="dcterms:W3CDTF">2024-02-17T22:10:00Z</dcterms:created>
  <dcterms:modified xsi:type="dcterms:W3CDTF">2024-05-10T14:19:00Z</dcterms:modified>
</cp:coreProperties>
</file>